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037DC5" w14:textId="77777777" w:rsidR="00A36F58" w:rsidRPr="00B72434" w:rsidRDefault="00A36F58" w:rsidP="00A36F58">
      <w:pPr>
        <w:spacing w:after="160"/>
        <w:jc w:val="center"/>
        <w:rPr>
          <w:rFonts w:eastAsia="Calibri"/>
          <w:b/>
          <w:lang w:eastAsia="en-US"/>
        </w:rPr>
      </w:pPr>
      <w:r w:rsidRPr="00B72434">
        <w:rPr>
          <w:rFonts w:eastAsia="Calibri"/>
          <w:b/>
          <w:lang w:eastAsia="en-US"/>
        </w:rPr>
        <w:t>Министерство образования и науки Республики Татарстан</w:t>
      </w:r>
    </w:p>
    <w:p w14:paraId="0AFCE1E2" w14:textId="77777777" w:rsidR="00A36F58" w:rsidRPr="00B72434" w:rsidRDefault="00A36F58" w:rsidP="00A36F58">
      <w:pPr>
        <w:spacing w:after="160"/>
        <w:jc w:val="center"/>
        <w:rPr>
          <w:rFonts w:eastAsia="Calibri"/>
          <w:b/>
          <w:lang w:eastAsia="en-US"/>
        </w:rPr>
      </w:pPr>
      <w:r w:rsidRPr="00B72434">
        <w:rPr>
          <w:rFonts w:eastAsia="Calibri"/>
          <w:b/>
          <w:lang w:eastAsia="en-US"/>
        </w:rPr>
        <w:t>Государственное автономное профессиональное образовательное учреждение</w:t>
      </w:r>
    </w:p>
    <w:p w14:paraId="2272638F" w14:textId="77777777" w:rsidR="00A36F58" w:rsidRPr="00B72434" w:rsidRDefault="00A36F58" w:rsidP="00A36F58">
      <w:pPr>
        <w:spacing w:after="160"/>
        <w:jc w:val="center"/>
        <w:rPr>
          <w:rFonts w:eastAsia="Calibri"/>
          <w:b/>
          <w:lang w:eastAsia="en-US"/>
        </w:rPr>
      </w:pPr>
      <w:r w:rsidRPr="00B72434">
        <w:rPr>
          <w:rFonts w:eastAsia="Calibri"/>
          <w:b/>
          <w:lang w:eastAsia="en-US"/>
        </w:rPr>
        <w:t>«Сабинский аграрный колледж»</w:t>
      </w:r>
    </w:p>
    <w:p w14:paraId="1962313B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67075476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1F401D45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79AF90D7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5F5491D2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4A6B2019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0ABB2DC3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49D73AAD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60F2D876" w14:textId="77777777" w:rsidR="00A36F58" w:rsidRPr="00B72434" w:rsidRDefault="00A36F58" w:rsidP="00A36F58">
      <w:pPr>
        <w:spacing w:after="160"/>
        <w:jc w:val="center"/>
        <w:rPr>
          <w:rFonts w:eastAsia="Calibri"/>
          <w:b/>
          <w:sz w:val="28"/>
          <w:szCs w:val="28"/>
          <w:lang w:eastAsia="en-US"/>
        </w:rPr>
      </w:pPr>
      <w:r w:rsidRPr="00B72434">
        <w:rPr>
          <w:rFonts w:eastAsia="Calibri"/>
          <w:b/>
          <w:sz w:val="28"/>
          <w:szCs w:val="28"/>
          <w:lang w:eastAsia="en-US"/>
        </w:rPr>
        <w:t>РАБОЧАЯ ПРОГРАММА УЧЕБНОЙ ДИСЦИПЛИНЫ</w:t>
      </w:r>
    </w:p>
    <w:p w14:paraId="5F6709FF" w14:textId="77777777" w:rsidR="00A36F58" w:rsidRPr="00B72434" w:rsidRDefault="00A36F58" w:rsidP="00A36F58">
      <w:pPr>
        <w:spacing w:after="160"/>
        <w:jc w:val="center"/>
        <w:rPr>
          <w:rFonts w:eastAsia="Calibri"/>
          <w:b/>
          <w:sz w:val="28"/>
          <w:szCs w:val="28"/>
          <w:lang w:eastAsia="en-US"/>
        </w:rPr>
      </w:pPr>
    </w:p>
    <w:p w14:paraId="4E4AD8BD" w14:textId="77777777" w:rsidR="0093716F" w:rsidRPr="00B72434" w:rsidRDefault="0093716F" w:rsidP="0093716F">
      <w:pPr>
        <w:jc w:val="center"/>
        <w:rPr>
          <w:b/>
          <w:sz w:val="28"/>
          <w:szCs w:val="28"/>
        </w:rPr>
      </w:pPr>
      <w:r w:rsidRPr="00B72434">
        <w:rPr>
          <w:b/>
          <w:sz w:val="28"/>
          <w:szCs w:val="28"/>
        </w:rPr>
        <w:t>ОП 06 ОСНОВЫ РЫНОЧНОЙ ЭКОНОМИКИ И ПРЕДПРИНИМАТЕЛЬСТВО</w:t>
      </w:r>
    </w:p>
    <w:p w14:paraId="4360066E" w14:textId="3B46F447" w:rsidR="00A36F58" w:rsidRPr="00B72434" w:rsidRDefault="00A36F58" w:rsidP="00B72434">
      <w:pPr>
        <w:spacing w:after="160"/>
        <w:rPr>
          <w:rFonts w:eastAsia="Calibri"/>
          <w:b/>
          <w:sz w:val="28"/>
          <w:szCs w:val="28"/>
          <w:lang w:eastAsia="en-US"/>
        </w:rPr>
      </w:pPr>
    </w:p>
    <w:p w14:paraId="55E38047" w14:textId="77777777" w:rsidR="00A36F58" w:rsidRPr="00B72434" w:rsidRDefault="00A36F58" w:rsidP="00A36F58">
      <w:pPr>
        <w:spacing w:after="160"/>
        <w:jc w:val="center"/>
        <w:rPr>
          <w:rFonts w:eastAsia="Calibri"/>
          <w:b/>
          <w:sz w:val="28"/>
          <w:szCs w:val="28"/>
          <w:lang w:eastAsia="en-US"/>
        </w:rPr>
      </w:pPr>
      <w:r w:rsidRPr="00B72434">
        <w:rPr>
          <w:rFonts w:eastAsia="Calibri"/>
          <w:b/>
          <w:sz w:val="28"/>
          <w:szCs w:val="28"/>
          <w:lang w:eastAsia="en-US"/>
        </w:rPr>
        <w:t>ПО СПЕЦИАЛЬНОСТИ 16675 ПОВАР</w:t>
      </w:r>
    </w:p>
    <w:p w14:paraId="13BD073A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55CAF0F8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658B3D12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29B2D9B8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4D573D30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26D33002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0EE580D7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158C6FDB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47ABDD6E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275A99A2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59C49911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66310A60" w14:textId="20D0C30B" w:rsidR="00A36F58" w:rsidRPr="00B72434" w:rsidRDefault="00450827" w:rsidP="00A36F58">
      <w:pPr>
        <w:spacing w:after="16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2024</w:t>
      </w:r>
      <w:r w:rsidR="00B72434" w:rsidRPr="00B72434">
        <w:rPr>
          <w:rFonts w:eastAsia="Calibri"/>
          <w:b/>
          <w:sz w:val="28"/>
          <w:szCs w:val="28"/>
          <w:lang w:eastAsia="en-US"/>
        </w:rPr>
        <w:t xml:space="preserve"> г.</w:t>
      </w:r>
    </w:p>
    <w:p w14:paraId="0267DF9E" w14:textId="77777777" w:rsidR="00A36F58" w:rsidRPr="00A36F58" w:rsidRDefault="00A36F58" w:rsidP="00A36F58">
      <w:pPr>
        <w:spacing w:after="160"/>
        <w:jc w:val="center"/>
        <w:rPr>
          <w:rFonts w:eastAsia="Calibri"/>
          <w:sz w:val="28"/>
          <w:szCs w:val="28"/>
          <w:lang w:eastAsia="en-US"/>
        </w:rPr>
      </w:pPr>
    </w:p>
    <w:p w14:paraId="32693BFC" w14:textId="5044157C" w:rsidR="0093716F" w:rsidRDefault="0093716F" w:rsidP="0093716F">
      <w:pPr>
        <w:ind w:left="-567"/>
        <w:jc w:val="right"/>
      </w:pPr>
    </w:p>
    <w:p w14:paraId="5EF90B2A" w14:textId="132E314A" w:rsidR="008C4E29" w:rsidRDefault="008C4E29" w:rsidP="0093716F">
      <w:pPr>
        <w:ind w:left="-567"/>
        <w:jc w:val="right"/>
      </w:pPr>
    </w:p>
    <w:p w14:paraId="6E258DFD" w14:textId="77777777" w:rsidR="008C4E29" w:rsidRDefault="008C4E29" w:rsidP="0093716F">
      <w:pPr>
        <w:ind w:left="-567"/>
        <w:jc w:val="right"/>
      </w:pPr>
    </w:p>
    <w:p w14:paraId="261BDF9A" w14:textId="77777777" w:rsidR="0093716F" w:rsidRPr="00CD2112" w:rsidRDefault="0093716F" w:rsidP="0093716F">
      <w:pPr>
        <w:ind w:left="-567"/>
        <w:jc w:val="right"/>
      </w:pPr>
      <w:r w:rsidRPr="00CD2112">
        <w:lastRenderedPageBreak/>
        <w:t xml:space="preserve">Рабочая программа составлена </w:t>
      </w:r>
      <w:proofErr w:type="gramStart"/>
      <w:r w:rsidRPr="00CD2112">
        <w:t>на</w:t>
      </w:r>
      <w:proofErr w:type="gramEnd"/>
    </w:p>
    <w:p w14:paraId="165DE59F" w14:textId="77777777" w:rsidR="0093716F" w:rsidRPr="00CD2112" w:rsidRDefault="0093716F" w:rsidP="0093716F">
      <w:pPr>
        <w:jc w:val="right"/>
      </w:pPr>
      <w:r w:rsidRPr="00CD2112">
        <w:t>основе «Комплекта учебной</w:t>
      </w:r>
    </w:p>
    <w:p w14:paraId="2B3ED3F6" w14:textId="77777777" w:rsidR="0093716F" w:rsidRPr="00CD2112" w:rsidRDefault="0093716F" w:rsidP="0093716F">
      <w:pPr>
        <w:jc w:val="right"/>
      </w:pPr>
      <w:r w:rsidRPr="00CD2112">
        <w:t xml:space="preserve">документации </w:t>
      </w:r>
      <w:proofErr w:type="gramStart"/>
      <w:r w:rsidRPr="00CD2112">
        <w:t>для</w:t>
      </w:r>
      <w:proofErr w:type="gramEnd"/>
      <w:r w:rsidRPr="00CD2112">
        <w:t xml:space="preserve"> профессиональной</w:t>
      </w:r>
    </w:p>
    <w:p w14:paraId="24565DFC" w14:textId="77777777" w:rsidR="0093716F" w:rsidRPr="00CD2112" w:rsidRDefault="0093716F" w:rsidP="0093716F">
      <w:pPr>
        <w:jc w:val="right"/>
      </w:pPr>
      <w:r w:rsidRPr="00CD2112">
        <w:t>подготовки рабочих по профессии</w:t>
      </w:r>
    </w:p>
    <w:p w14:paraId="20604951" w14:textId="77777777" w:rsidR="0093716F" w:rsidRPr="00CD2112" w:rsidRDefault="0093716F" w:rsidP="0093716F">
      <w:pPr>
        <w:jc w:val="right"/>
      </w:pPr>
      <w:r w:rsidRPr="00CD2112">
        <w:t xml:space="preserve">«Повар» из числа лиц </w:t>
      </w:r>
      <w:proofErr w:type="gramStart"/>
      <w:r w:rsidRPr="00CD2112">
        <w:t>с</w:t>
      </w:r>
      <w:proofErr w:type="gramEnd"/>
      <w:r w:rsidRPr="00CD2112">
        <w:t xml:space="preserve"> ограниченными</w:t>
      </w:r>
    </w:p>
    <w:p w14:paraId="28E967D1" w14:textId="77777777" w:rsidR="0093716F" w:rsidRPr="00CD2112" w:rsidRDefault="0093716F" w:rsidP="0093716F">
      <w:pPr>
        <w:jc w:val="right"/>
      </w:pPr>
      <w:r w:rsidRPr="00CD2112">
        <w:t>возможностями здоровья. Допущено</w:t>
      </w:r>
    </w:p>
    <w:p w14:paraId="1D408A08" w14:textId="77777777" w:rsidR="0093716F" w:rsidRPr="00CD2112" w:rsidRDefault="0093716F" w:rsidP="0093716F">
      <w:pPr>
        <w:jc w:val="right"/>
      </w:pPr>
      <w:r w:rsidRPr="00CD2112">
        <w:t xml:space="preserve">Министерством образования РФ </w:t>
      </w:r>
      <w:proofErr w:type="gramStart"/>
      <w:r w:rsidRPr="00CD2112">
        <w:t>в</w:t>
      </w:r>
      <w:proofErr w:type="gramEnd"/>
    </w:p>
    <w:p w14:paraId="4FFC04DC" w14:textId="77777777" w:rsidR="0093716F" w:rsidRPr="00CD2112" w:rsidRDefault="0093716F" w:rsidP="0093716F">
      <w:pPr>
        <w:jc w:val="right"/>
      </w:pPr>
      <w:r w:rsidRPr="00CD2112">
        <w:t xml:space="preserve">качестве </w:t>
      </w:r>
      <w:proofErr w:type="gramStart"/>
      <w:r w:rsidRPr="00CD2112">
        <w:t>примерной</w:t>
      </w:r>
      <w:proofErr w:type="gramEnd"/>
      <w:r w:rsidRPr="00CD2112">
        <w:t xml:space="preserve"> учебно –</w:t>
      </w:r>
    </w:p>
    <w:p w14:paraId="12534F5B" w14:textId="77777777" w:rsidR="0093716F" w:rsidRPr="00CD2112" w:rsidRDefault="0093716F" w:rsidP="0093716F">
      <w:pPr>
        <w:jc w:val="right"/>
      </w:pPr>
      <w:r w:rsidRPr="00CD2112">
        <w:t xml:space="preserve">программной документации </w:t>
      </w:r>
      <w:proofErr w:type="gramStart"/>
      <w:r w:rsidRPr="00CD2112">
        <w:t>для</w:t>
      </w:r>
      <w:proofErr w:type="gramEnd"/>
    </w:p>
    <w:p w14:paraId="51A57C3F" w14:textId="3CBA69BE" w:rsidR="00A36F58" w:rsidRPr="00A36F58" w:rsidRDefault="0093716F" w:rsidP="0093716F">
      <w:pPr>
        <w:spacing w:after="160"/>
        <w:rPr>
          <w:rFonts w:eastAsia="Calibri"/>
          <w:sz w:val="28"/>
          <w:szCs w:val="28"/>
          <w:lang w:eastAsia="en-US"/>
        </w:rPr>
      </w:pPr>
      <w:r>
        <w:t xml:space="preserve">                                                                                       </w:t>
      </w:r>
      <w:r w:rsidRPr="00CD2112">
        <w:t>профессиональной подготовки рабочих</w:t>
      </w:r>
      <w:r>
        <w:t>.</w:t>
      </w:r>
    </w:p>
    <w:p w14:paraId="549C669C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0F1953D4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59B1A7BB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0F7CA839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-387" w:type="dxa"/>
        <w:tblLayout w:type="fixed"/>
        <w:tblLook w:val="04A0" w:firstRow="1" w:lastRow="0" w:firstColumn="1" w:lastColumn="0" w:noHBand="0" w:noVBand="1"/>
      </w:tblPr>
      <w:tblGrid>
        <w:gridCol w:w="4834"/>
        <w:gridCol w:w="4805"/>
      </w:tblGrid>
      <w:tr w:rsidR="004D4B3C" w:rsidRPr="00A36F58" w14:paraId="5DC28E31" w14:textId="77777777" w:rsidTr="00ED4637">
        <w:tc>
          <w:tcPr>
            <w:tcW w:w="4834" w:type="dxa"/>
          </w:tcPr>
          <w:p w14:paraId="5981E45C" w14:textId="0676564B" w:rsidR="004D4B3C" w:rsidRPr="00A36F58" w:rsidRDefault="00450827" w:rsidP="008C4E29">
            <w:pPr>
              <w:spacing w:after="160"/>
              <w:rPr>
                <w:rFonts w:eastAsia="Calibri"/>
                <w:bCs/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74553385" wp14:editId="3FC512FD">
                  <wp:extent cx="6724650" cy="1924050"/>
                  <wp:effectExtent l="0" t="0" r="0" b="0"/>
                  <wp:docPr id="1" name="Рисунок 1" descr="C:\Users\I\Desktop\Вставить в РП\Screenshot_2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\Desktop\Вставить в РП\Screenshot_2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5" w:type="dxa"/>
          </w:tcPr>
          <w:p w14:paraId="5FE7E17E" w14:textId="469C2418" w:rsidR="004D4B3C" w:rsidRPr="00A36F58" w:rsidRDefault="00450827" w:rsidP="008C4E29">
            <w:pPr>
              <w:spacing w:after="160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5B7C32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5.5pt;height:150pt">
                  <v:imagedata r:id="rId10" o:title="Screenshot_4"/>
                </v:shape>
              </w:pict>
            </w:r>
          </w:p>
        </w:tc>
      </w:tr>
    </w:tbl>
    <w:p w14:paraId="0BD5CB77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23EB49A8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45BA2F68" w14:textId="20CED840" w:rsid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3A4ADCF4" w14:textId="650B3DFA" w:rsidR="008C4E29" w:rsidRDefault="008C4E29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7B5588A4" w14:textId="1B680034" w:rsidR="008C4E29" w:rsidRDefault="008C4E29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7FDC91D8" w14:textId="77777777" w:rsidR="008C4E29" w:rsidRPr="00A36F58" w:rsidRDefault="008C4E29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12B98C37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7344CEE1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31C170B8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650E1ABC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69247A9B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3780841F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58595DBF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776E42F9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787C79C3" w14:textId="31C52643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  <w:r w:rsidRPr="008C4E29">
        <w:rPr>
          <w:rFonts w:eastAsia="Calibri"/>
          <w:b/>
          <w:sz w:val="28"/>
          <w:szCs w:val="28"/>
          <w:lang w:eastAsia="en-US"/>
        </w:rPr>
        <w:lastRenderedPageBreak/>
        <w:t>Составитель:</w:t>
      </w:r>
      <w:r w:rsidRPr="00A36F58">
        <w:rPr>
          <w:rFonts w:eastAsia="Calibri"/>
          <w:sz w:val="28"/>
          <w:szCs w:val="28"/>
          <w:lang w:eastAsia="en-US"/>
        </w:rPr>
        <w:t xml:space="preserve"> преподаватель ГАПОУ «Сабинский аграрный колледж» </w:t>
      </w:r>
      <w:proofErr w:type="spellStart"/>
      <w:r w:rsidR="008C4E29">
        <w:rPr>
          <w:rFonts w:eastAsia="Calibri"/>
          <w:sz w:val="28"/>
          <w:szCs w:val="28"/>
          <w:lang w:eastAsia="en-US"/>
        </w:rPr>
        <w:t>Фахуртдинова</w:t>
      </w:r>
      <w:proofErr w:type="spellEnd"/>
      <w:r w:rsidR="008C4E2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8C4E29">
        <w:rPr>
          <w:rFonts w:eastAsia="Calibri"/>
          <w:sz w:val="28"/>
          <w:szCs w:val="28"/>
          <w:lang w:eastAsia="en-US"/>
        </w:rPr>
        <w:t>Зиля</w:t>
      </w:r>
      <w:proofErr w:type="spellEnd"/>
      <w:r w:rsidR="008C4E2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8C4E29">
        <w:rPr>
          <w:rFonts w:eastAsia="Calibri"/>
          <w:sz w:val="28"/>
          <w:szCs w:val="28"/>
          <w:lang w:eastAsia="en-US"/>
        </w:rPr>
        <w:t>Фаритовна</w:t>
      </w:r>
      <w:proofErr w:type="spellEnd"/>
    </w:p>
    <w:p w14:paraId="5A582174" w14:textId="73599BD9" w:rsid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  <w:r w:rsidRPr="00A36F58">
        <w:rPr>
          <w:rFonts w:eastAsia="Calibri"/>
          <w:sz w:val="28"/>
          <w:szCs w:val="28"/>
          <w:lang w:eastAsia="en-US"/>
        </w:rPr>
        <w:t xml:space="preserve">СОДЕРЖАНИЕ </w:t>
      </w:r>
    </w:p>
    <w:p w14:paraId="02084379" w14:textId="42DF4E7D" w:rsidR="00A36F58" w:rsidRPr="00A36F58" w:rsidRDefault="008C4E29" w:rsidP="00A36F58">
      <w:pPr>
        <w:spacing w:after="16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      ПАСПОРТ ПРОГРАММЫ УЧЕБНОЙ ДИСЦИПЛИНЫ </w:t>
      </w:r>
      <w:r w:rsidR="00551450">
        <w:rPr>
          <w:rFonts w:eastAsia="Calibri"/>
          <w:sz w:val="28"/>
          <w:szCs w:val="28"/>
          <w:lang w:eastAsia="en-US"/>
        </w:rPr>
        <w:t xml:space="preserve">               4</w:t>
      </w:r>
      <w:r w:rsidR="00A36F58" w:rsidRPr="00A36F58">
        <w:rPr>
          <w:rFonts w:eastAsia="Calibri"/>
          <w:sz w:val="28"/>
          <w:szCs w:val="28"/>
          <w:lang w:eastAsia="en-US"/>
        </w:rPr>
        <w:tab/>
      </w:r>
    </w:p>
    <w:p w14:paraId="121134C1" w14:textId="54BB3E80" w:rsidR="00A36F58" w:rsidRPr="00A36F58" w:rsidRDefault="00A16C78" w:rsidP="00A36F58">
      <w:pPr>
        <w:spacing w:after="16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A36F58" w:rsidRPr="00A36F58">
        <w:rPr>
          <w:rFonts w:eastAsia="Calibri"/>
          <w:sz w:val="28"/>
          <w:szCs w:val="28"/>
          <w:lang w:eastAsia="en-US"/>
        </w:rPr>
        <w:t>.</w:t>
      </w:r>
      <w:r w:rsidR="00A36F58" w:rsidRPr="00A36F58">
        <w:rPr>
          <w:rFonts w:eastAsia="Calibri"/>
          <w:sz w:val="28"/>
          <w:szCs w:val="28"/>
          <w:lang w:eastAsia="en-US"/>
        </w:rPr>
        <w:tab/>
        <w:t>СТРУКТУРА И СОДЕРЖАНИЕ УЧЕБНОЙ ДИСЦИПЛИНЫ</w:t>
      </w:r>
      <w:r w:rsidR="00A36F58" w:rsidRPr="00A36F58">
        <w:rPr>
          <w:rFonts w:eastAsia="Calibri"/>
          <w:sz w:val="28"/>
          <w:szCs w:val="28"/>
          <w:lang w:eastAsia="en-US"/>
        </w:rPr>
        <w:tab/>
        <w:t>5</w:t>
      </w:r>
    </w:p>
    <w:p w14:paraId="392181A5" w14:textId="58FDB699" w:rsidR="00A36F58" w:rsidRPr="00A36F58" w:rsidRDefault="00A16C78" w:rsidP="00A36F58">
      <w:pPr>
        <w:spacing w:after="16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A36F58" w:rsidRPr="00A36F58">
        <w:rPr>
          <w:rFonts w:eastAsia="Calibri"/>
          <w:sz w:val="28"/>
          <w:szCs w:val="28"/>
          <w:lang w:eastAsia="en-US"/>
        </w:rPr>
        <w:t>.</w:t>
      </w:r>
      <w:r w:rsidR="00A36F58" w:rsidRPr="00A36F58">
        <w:rPr>
          <w:rFonts w:eastAsia="Calibri"/>
          <w:sz w:val="28"/>
          <w:szCs w:val="28"/>
          <w:lang w:eastAsia="en-US"/>
        </w:rPr>
        <w:tab/>
        <w:t xml:space="preserve">УСЛОВИЯ РЕАЛИЗАЦИИ УЧЕБНОЙ ДИСЦИПЛИНЫ            </w:t>
      </w:r>
      <w:r w:rsidR="00A36F58" w:rsidRPr="00A36F58">
        <w:rPr>
          <w:rFonts w:eastAsia="Calibri"/>
          <w:sz w:val="28"/>
          <w:szCs w:val="28"/>
          <w:lang w:eastAsia="en-US"/>
        </w:rPr>
        <w:tab/>
        <w:t>9</w:t>
      </w:r>
    </w:p>
    <w:p w14:paraId="557763E4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  <w:r w:rsidRPr="00A36F58">
        <w:rPr>
          <w:rFonts w:eastAsia="Calibri"/>
          <w:sz w:val="28"/>
          <w:szCs w:val="28"/>
          <w:lang w:eastAsia="en-US"/>
        </w:rPr>
        <w:t>КОНТРОЛЬ И ОЦЕНКА РЕЗУЛЬТАТОВ ОСВОЕНИЯ УЧЕБНОЙ ДИСЦИПЛИНЫ</w:t>
      </w:r>
      <w:r w:rsidRPr="00A36F58">
        <w:rPr>
          <w:rFonts w:eastAsia="Calibri"/>
          <w:sz w:val="28"/>
          <w:szCs w:val="28"/>
          <w:lang w:eastAsia="en-US"/>
        </w:rPr>
        <w:tab/>
        <w:t xml:space="preserve">                                                                                         10</w:t>
      </w:r>
    </w:p>
    <w:p w14:paraId="60401092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14C89CB7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6F30CCA1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3E272683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7EFD4A53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56195114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24486115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07C11CED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167F6FB7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31ED7B20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7E994493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58E8C651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750D08A2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10112EAF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7E389E8D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5D278327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4FDF59CA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4684866E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652600F3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7DFF660E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49FB29FC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43868EF9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1C27CBEA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3DC6813C" w14:textId="77777777" w:rsid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0358C19A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2A12F0FD" w14:textId="77777777" w:rsidR="0093716F" w:rsidRPr="009B0346" w:rsidRDefault="0093716F" w:rsidP="0093716F">
      <w:pPr>
        <w:rPr>
          <w:b/>
        </w:rPr>
      </w:pPr>
      <w:r w:rsidRPr="009B0346">
        <w:rPr>
          <w:b/>
        </w:rPr>
        <w:t>1. ПАСПОРТ ПРОГРАММЫ УЧЕБНОЙ ДИСЦИПЛИНЫ ЭКОНОМИКА</w:t>
      </w:r>
    </w:p>
    <w:p w14:paraId="33B3E584" w14:textId="77777777" w:rsidR="0093716F" w:rsidRPr="009B0346" w:rsidRDefault="0093716F" w:rsidP="0093716F">
      <w:pPr>
        <w:rPr>
          <w:b/>
        </w:rPr>
      </w:pPr>
      <w:r w:rsidRPr="009B0346">
        <w:rPr>
          <w:b/>
        </w:rPr>
        <w:t>1.1. Область применения программы</w:t>
      </w:r>
    </w:p>
    <w:p w14:paraId="1778B6FF" w14:textId="77777777" w:rsidR="0093716F" w:rsidRPr="009B0346" w:rsidRDefault="0093716F" w:rsidP="0093716F">
      <w:r w:rsidRPr="009B0346">
        <w:t>Рабочая программа учебной дисциплины Физиология питания является частью</w:t>
      </w:r>
    </w:p>
    <w:p w14:paraId="0D111767" w14:textId="77777777" w:rsidR="0093716F" w:rsidRPr="009B0346" w:rsidRDefault="0093716F" w:rsidP="0093716F">
      <w:r w:rsidRPr="009B0346">
        <w:t>адаптированной основной программы профессионального обучения для подготовки рабочих</w:t>
      </w:r>
    </w:p>
    <w:p w14:paraId="63BB77D3" w14:textId="77777777" w:rsidR="0093716F" w:rsidRPr="009B0346" w:rsidRDefault="0093716F" w:rsidP="0093716F">
      <w:r w:rsidRPr="009B0346">
        <w:t>по профессии 16675Повар для лиц с ограниченными возможностями здоровья.</w:t>
      </w:r>
    </w:p>
    <w:p w14:paraId="29F0B657" w14:textId="77777777" w:rsidR="0093716F" w:rsidRPr="009B0346" w:rsidRDefault="0093716F" w:rsidP="0093716F">
      <w:pPr>
        <w:rPr>
          <w:b/>
        </w:rPr>
      </w:pPr>
      <w:r w:rsidRPr="009B0346">
        <w:rPr>
          <w:b/>
        </w:rPr>
        <w:t>1.2. Место дисциплины в структуре программы подготовки квалифицированных рабочих,</w:t>
      </w:r>
    </w:p>
    <w:p w14:paraId="128FF589" w14:textId="77777777" w:rsidR="0093716F" w:rsidRPr="009B0346" w:rsidRDefault="0093716F" w:rsidP="0093716F">
      <w:r w:rsidRPr="009B0346">
        <w:rPr>
          <w:b/>
        </w:rPr>
        <w:t>служащих:</w:t>
      </w:r>
      <w:r w:rsidRPr="009B0346">
        <w:t xml:space="preserve"> учебная дисциплина относится к группе общепрофессиональных дисциплин</w:t>
      </w:r>
    </w:p>
    <w:p w14:paraId="37CB38A6" w14:textId="77777777" w:rsidR="0093716F" w:rsidRPr="009B0346" w:rsidRDefault="0093716F" w:rsidP="0093716F">
      <w:r w:rsidRPr="009B0346">
        <w:t>профессионального цикла.</w:t>
      </w:r>
    </w:p>
    <w:p w14:paraId="0A4914C5" w14:textId="77777777" w:rsidR="0093716F" w:rsidRPr="009B0346" w:rsidRDefault="0093716F" w:rsidP="0093716F">
      <w:pPr>
        <w:rPr>
          <w:b/>
        </w:rPr>
      </w:pPr>
      <w:r w:rsidRPr="009B0346">
        <w:rPr>
          <w:b/>
        </w:rPr>
        <w:t>1.3. Цели и задачи дисциплины - требования к результатам освоения</w:t>
      </w:r>
    </w:p>
    <w:p w14:paraId="30AE8297" w14:textId="77777777" w:rsidR="0093716F" w:rsidRPr="009B0346" w:rsidRDefault="0093716F" w:rsidP="0093716F">
      <w:pPr>
        <w:rPr>
          <w:b/>
        </w:rPr>
      </w:pPr>
      <w:r w:rsidRPr="009B0346">
        <w:rPr>
          <w:b/>
        </w:rPr>
        <w:t>дисциплины:</w:t>
      </w:r>
    </w:p>
    <w:p w14:paraId="31D49719" w14:textId="77777777" w:rsidR="0093716F" w:rsidRPr="009B0346" w:rsidRDefault="0093716F" w:rsidP="0093716F">
      <w:r w:rsidRPr="009B0346">
        <w:t>В ходе изучения Основ рыночной экономики и предпринимательства, согласно</w:t>
      </w:r>
    </w:p>
    <w:p w14:paraId="43B5756B" w14:textId="77777777" w:rsidR="0093716F" w:rsidRPr="009B0346" w:rsidRDefault="0093716F" w:rsidP="0093716F">
      <w:r w:rsidRPr="009B0346">
        <w:t>требованиям стандарта, достигаются следующие цели:</w:t>
      </w:r>
    </w:p>
    <w:p w14:paraId="236673D2" w14:textId="77777777" w:rsidR="0093716F" w:rsidRPr="009B0346" w:rsidRDefault="0093716F" w:rsidP="0093716F">
      <w:r w:rsidRPr="009B0346">
        <w:t>• освоение основных знаний об экономической жизни общества, в котором осуществляется</w:t>
      </w:r>
    </w:p>
    <w:p w14:paraId="2C7612FC" w14:textId="77777777" w:rsidR="0093716F" w:rsidRPr="009B0346" w:rsidRDefault="0093716F" w:rsidP="0093716F">
      <w:r w:rsidRPr="009B0346">
        <w:t>экономическая деятельность индивидов, семей, отдельных предприятий и государства;</w:t>
      </w:r>
    </w:p>
    <w:p w14:paraId="48C32344" w14:textId="77777777" w:rsidR="0093716F" w:rsidRPr="009B0346" w:rsidRDefault="0093716F" w:rsidP="0093716F">
      <w:r w:rsidRPr="009B0346">
        <w:t>• развитие экономического мышления, умение принимать рациональные решения</w:t>
      </w:r>
    </w:p>
    <w:p w14:paraId="012CB9C1" w14:textId="77777777" w:rsidR="0093716F" w:rsidRPr="009B0346" w:rsidRDefault="0093716F" w:rsidP="0093716F">
      <w:r w:rsidRPr="009B0346">
        <w:t>при ограниченности природных ресурсов, оценивать возможные последствия</w:t>
      </w:r>
    </w:p>
    <w:p w14:paraId="2BDED09F" w14:textId="77777777" w:rsidR="0093716F" w:rsidRPr="009B0346" w:rsidRDefault="0093716F" w:rsidP="0093716F">
      <w:r w:rsidRPr="009B0346">
        <w:t>для себя, окружения и общества в целом;</w:t>
      </w:r>
    </w:p>
    <w:p w14:paraId="1DF61D63" w14:textId="77777777" w:rsidR="0093716F" w:rsidRPr="009B0346" w:rsidRDefault="0093716F" w:rsidP="0093716F">
      <w:r w:rsidRPr="009B0346">
        <w:t>• воспитание ответственности за экономические решения, уважение к труду и</w:t>
      </w:r>
    </w:p>
    <w:p w14:paraId="05D211BC" w14:textId="77777777" w:rsidR="0093716F" w:rsidRPr="009B0346" w:rsidRDefault="0093716F" w:rsidP="0093716F">
      <w:r w:rsidRPr="009B0346">
        <w:t>предпринимательской деятельности;</w:t>
      </w:r>
    </w:p>
    <w:p w14:paraId="66FEFBF3" w14:textId="77777777" w:rsidR="0093716F" w:rsidRPr="009B0346" w:rsidRDefault="0093716F" w:rsidP="0093716F">
      <w:r w:rsidRPr="009B0346">
        <w:t>• овладение умением находить актуальную экономическую информацию в источниках,</w:t>
      </w:r>
    </w:p>
    <w:p w14:paraId="5F1486A2" w14:textId="77777777" w:rsidR="0093716F" w:rsidRPr="009B0346" w:rsidRDefault="0093716F" w:rsidP="0093716F">
      <w:r w:rsidRPr="009B0346">
        <w:t>включая Интернет; анализ, преобразование и использование экономической информации,</w:t>
      </w:r>
    </w:p>
    <w:p w14:paraId="317DE5D8" w14:textId="77777777" w:rsidR="0093716F" w:rsidRPr="009B0346" w:rsidRDefault="0093716F" w:rsidP="0093716F">
      <w:r w:rsidRPr="009B0346">
        <w:t>решение практических задач в учебной деятельности и</w:t>
      </w:r>
    </w:p>
    <w:p w14:paraId="45E76603" w14:textId="77777777" w:rsidR="0093716F" w:rsidRPr="009B0346" w:rsidRDefault="0093716F" w:rsidP="0093716F">
      <w:r w:rsidRPr="009B0346">
        <w:t>реальной жизни, в том числе в семье;</w:t>
      </w:r>
    </w:p>
    <w:p w14:paraId="5941530F" w14:textId="77777777" w:rsidR="0093716F" w:rsidRPr="009B0346" w:rsidRDefault="0093716F" w:rsidP="0093716F">
      <w:r w:rsidRPr="009B0346">
        <w:t xml:space="preserve">• овладение умением разрабатывать и реализовывать проекты </w:t>
      </w:r>
      <w:proofErr w:type="gramStart"/>
      <w:r w:rsidRPr="009B0346">
        <w:t>экономической</w:t>
      </w:r>
      <w:proofErr w:type="gramEnd"/>
      <w:r w:rsidRPr="009B0346">
        <w:t xml:space="preserve"> и</w:t>
      </w:r>
    </w:p>
    <w:p w14:paraId="3A1C5BB6" w14:textId="77777777" w:rsidR="0093716F" w:rsidRPr="009B0346" w:rsidRDefault="0093716F" w:rsidP="0093716F">
      <w:r w:rsidRPr="009B0346">
        <w:t>междисциплинарной направленности на основе базовых экономических знаний;</w:t>
      </w:r>
    </w:p>
    <w:p w14:paraId="6CF73938" w14:textId="77777777" w:rsidR="0093716F" w:rsidRPr="009B0346" w:rsidRDefault="0093716F" w:rsidP="0093716F">
      <w:r w:rsidRPr="009B0346">
        <w:t>• формирование готовности использовать приобретенные знания о функционировании рынка</w:t>
      </w:r>
    </w:p>
    <w:p w14:paraId="635B0CF5" w14:textId="77777777" w:rsidR="0093716F" w:rsidRPr="009B0346" w:rsidRDefault="0093716F" w:rsidP="0093716F">
      <w:r w:rsidRPr="009B0346">
        <w:t>труда, сферы малого предпринимательства и индивидуальной трудовой</w:t>
      </w:r>
    </w:p>
    <w:p w14:paraId="370CF755" w14:textId="77777777" w:rsidR="0093716F" w:rsidRPr="009B0346" w:rsidRDefault="0093716F" w:rsidP="0093716F">
      <w:r w:rsidRPr="009B0346">
        <w:t>деятельности для ориентации в выборе профессии и дальнейшего образования;</w:t>
      </w:r>
    </w:p>
    <w:p w14:paraId="07795A0A" w14:textId="77777777" w:rsidR="0093716F" w:rsidRPr="009B0346" w:rsidRDefault="0093716F" w:rsidP="0093716F">
      <w:r w:rsidRPr="009B0346">
        <w:t>• понимание особенностей современной мировой экономики, место и роли России, умение</w:t>
      </w:r>
    </w:p>
    <w:p w14:paraId="557FE329" w14:textId="77777777" w:rsidR="0093716F" w:rsidRPr="009B0346" w:rsidRDefault="0093716F" w:rsidP="0093716F">
      <w:r w:rsidRPr="009B0346">
        <w:t>ориентироваться в текущих экономических событиях.</w:t>
      </w:r>
    </w:p>
    <w:p w14:paraId="263A7835" w14:textId="77777777" w:rsidR="0093716F" w:rsidRPr="009B0346" w:rsidRDefault="0093716F" w:rsidP="0093716F">
      <w:pPr>
        <w:rPr>
          <w:b/>
        </w:rPr>
      </w:pPr>
      <w:r w:rsidRPr="009B0346">
        <w:rPr>
          <w:b/>
        </w:rPr>
        <w:t>1.4. Количество часов на освоение программы учебной дисциплины:</w:t>
      </w:r>
    </w:p>
    <w:p w14:paraId="2C225AB4" w14:textId="77777777" w:rsidR="0093716F" w:rsidRPr="009B0346" w:rsidRDefault="0093716F" w:rsidP="0093716F">
      <w:r w:rsidRPr="009B0346">
        <w:t xml:space="preserve">максимальной учебной нагрузки </w:t>
      </w:r>
      <w:proofErr w:type="gramStart"/>
      <w:r w:rsidRPr="009B0346">
        <w:t>обучающегося</w:t>
      </w:r>
      <w:proofErr w:type="gramEnd"/>
      <w:r w:rsidRPr="009B0346">
        <w:t xml:space="preserve"> 58 часов;</w:t>
      </w:r>
    </w:p>
    <w:p w14:paraId="3CFE6FE0" w14:textId="77777777" w:rsidR="0093716F" w:rsidRPr="009B0346" w:rsidRDefault="0093716F" w:rsidP="0093716F">
      <w:r w:rsidRPr="009B0346">
        <w:t>обязательной аудиторной учебной нагрузки обучающегося58 часов;</w:t>
      </w:r>
    </w:p>
    <w:p w14:paraId="0816BEF8" w14:textId="77777777" w:rsidR="0093716F" w:rsidRPr="009B0346" w:rsidRDefault="0093716F" w:rsidP="0093716F">
      <w:r w:rsidRPr="009B0346">
        <w:t>теоретические занятия 24 часа</w:t>
      </w:r>
    </w:p>
    <w:p w14:paraId="6BA8D45B" w14:textId="77777777" w:rsidR="0093716F" w:rsidRDefault="0093716F" w:rsidP="0093716F">
      <w:r w:rsidRPr="009B0346">
        <w:t>практические занятия 34 часа;</w:t>
      </w:r>
    </w:p>
    <w:p w14:paraId="46E7A3F7" w14:textId="77777777" w:rsidR="0093716F" w:rsidRDefault="0093716F" w:rsidP="0093716F"/>
    <w:p w14:paraId="3F8A0CC7" w14:textId="77777777" w:rsidR="0093716F" w:rsidRDefault="0093716F" w:rsidP="0093716F"/>
    <w:p w14:paraId="2E19042A" w14:textId="77777777" w:rsidR="0093716F" w:rsidRDefault="0093716F" w:rsidP="0093716F"/>
    <w:p w14:paraId="10C178E2" w14:textId="77777777" w:rsidR="0093716F" w:rsidRDefault="0093716F" w:rsidP="0093716F"/>
    <w:p w14:paraId="69471D5D" w14:textId="77777777" w:rsidR="0093716F" w:rsidRDefault="0093716F" w:rsidP="0093716F"/>
    <w:p w14:paraId="683E5984" w14:textId="77777777" w:rsidR="0093716F" w:rsidRDefault="0093716F" w:rsidP="0093716F"/>
    <w:p w14:paraId="3AFD09E6" w14:textId="77777777" w:rsidR="0093716F" w:rsidRDefault="0093716F" w:rsidP="0093716F"/>
    <w:p w14:paraId="18719A71" w14:textId="77777777" w:rsidR="0093716F" w:rsidRDefault="0093716F" w:rsidP="0093716F"/>
    <w:p w14:paraId="593EAB61" w14:textId="77777777" w:rsidR="0093716F" w:rsidRDefault="0093716F" w:rsidP="0093716F"/>
    <w:p w14:paraId="54418945" w14:textId="77777777" w:rsidR="0093716F" w:rsidRDefault="0093716F" w:rsidP="0093716F"/>
    <w:p w14:paraId="713BFE85" w14:textId="77777777" w:rsidR="0093716F" w:rsidRDefault="0093716F" w:rsidP="0093716F"/>
    <w:p w14:paraId="25A02815" w14:textId="77777777" w:rsidR="0093716F" w:rsidRDefault="0093716F" w:rsidP="0093716F"/>
    <w:p w14:paraId="4F615B4E" w14:textId="23CBD997" w:rsidR="0093716F" w:rsidRDefault="0093716F" w:rsidP="0093716F"/>
    <w:p w14:paraId="64F894E7" w14:textId="77777777" w:rsidR="0093716F" w:rsidRDefault="0093716F" w:rsidP="0093716F"/>
    <w:p w14:paraId="2F754C64" w14:textId="77777777" w:rsidR="0093716F" w:rsidRDefault="0093716F" w:rsidP="0093716F"/>
    <w:p w14:paraId="6AFBA527" w14:textId="77777777" w:rsidR="00F0775B" w:rsidRPr="00C3439D" w:rsidRDefault="00F0775B" w:rsidP="00F07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C3439D">
        <w:rPr>
          <w:b/>
        </w:rPr>
        <w:t>2. СТРУКТУРА И СОДЕРЖАНИЕ УЧЕБНОЙ ДИСЦИПЛИНЫ</w:t>
      </w:r>
    </w:p>
    <w:p w14:paraId="52FBB48A" w14:textId="77777777" w:rsidR="00F0775B" w:rsidRDefault="00F0775B" w:rsidP="00F07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C3439D">
        <w:rPr>
          <w:b/>
        </w:rPr>
        <w:t>2.1. Объем учебной дисциплины и виды учебной работы</w:t>
      </w:r>
    </w:p>
    <w:p w14:paraId="15486E1E" w14:textId="77777777" w:rsidR="0093716F" w:rsidRPr="00C3439D" w:rsidRDefault="0093716F" w:rsidP="00F07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04"/>
        <w:gridCol w:w="1800"/>
      </w:tblGrid>
      <w:tr w:rsidR="0093716F" w:rsidRPr="00C3439D" w14:paraId="711EB3F9" w14:textId="77777777" w:rsidTr="009B3601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9F737" w14:textId="1CA2EAB2" w:rsidR="0093716F" w:rsidRPr="00C3439D" w:rsidRDefault="0093716F" w:rsidP="0093716F">
            <w:pPr>
              <w:spacing w:line="276" w:lineRule="auto"/>
              <w:jc w:val="center"/>
            </w:pPr>
            <w:r w:rsidRPr="00624C8D"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DADBB" w14:textId="294EB09F" w:rsidR="0093716F" w:rsidRPr="00C3439D" w:rsidRDefault="0093716F" w:rsidP="0093716F">
            <w:pPr>
              <w:spacing w:line="276" w:lineRule="auto"/>
              <w:jc w:val="center"/>
              <w:rPr>
                <w:iCs/>
              </w:rPr>
            </w:pPr>
            <w:r w:rsidRPr="00624C8D">
              <w:t>Объем часов</w:t>
            </w:r>
          </w:p>
        </w:tc>
      </w:tr>
      <w:tr w:rsidR="0093716F" w:rsidRPr="00C3439D" w14:paraId="4C453A3B" w14:textId="77777777" w:rsidTr="009B3601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B5DE1" w14:textId="3F2D9682" w:rsidR="0093716F" w:rsidRPr="00551450" w:rsidRDefault="0093716F" w:rsidP="0093716F">
            <w:pPr>
              <w:spacing w:line="276" w:lineRule="auto"/>
              <w:jc w:val="both"/>
              <w:rPr>
                <w:b/>
              </w:rPr>
            </w:pPr>
            <w:r w:rsidRPr="00551450">
              <w:rPr>
                <w:b/>
              </w:rPr>
              <w:t xml:space="preserve">Объем образования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D557B" w14:textId="6C51833D" w:rsidR="0093716F" w:rsidRPr="00551450" w:rsidRDefault="0093716F" w:rsidP="0093716F">
            <w:pPr>
              <w:spacing w:line="276" w:lineRule="auto"/>
              <w:jc w:val="center"/>
              <w:rPr>
                <w:b/>
                <w:iCs/>
              </w:rPr>
            </w:pPr>
            <w:r w:rsidRPr="00551450">
              <w:rPr>
                <w:b/>
              </w:rPr>
              <w:t>87</w:t>
            </w:r>
          </w:p>
        </w:tc>
      </w:tr>
      <w:tr w:rsidR="0093716F" w:rsidRPr="00C3439D" w14:paraId="19706C38" w14:textId="77777777" w:rsidTr="009B360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7CEAA" w14:textId="2DCB036F" w:rsidR="0093716F" w:rsidRPr="00551450" w:rsidRDefault="0093716F" w:rsidP="0093716F">
            <w:pPr>
              <w:spacing w:line="276" w:lineRule="auto"/>
              <w:jc w:val="both"/>
              <w:rPr>
                <w:b/>
              </w:rPr>
            </w:pPr>
            <w:r w:rsidRPr="00551450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01271" w14:textId="65524082" w:rsidR="0093716F" w:rsidRPr="00551450" w:rsidRDefault="0093716F" w:rsidP="0093716F">
            <w:pPr>
              <w:spacing w:line="276" w:lineRule="auto"/>
              <w:jc w:val="center"/>
              <w:rPr>
                <w:b/>
                <w:iCs/>
              </w:rPr>
            </w:pPr>
            <w:r w:rsidRPr="00551450">
              <w:rPr>
                <w:b/>
              </w:rPr>
              <w:t>58</w:t>
            </w:r>
          </w:p>
        </w:tc>
      </w:tr>
      <w:tr w:rsidR="0093716F" w:rsidRPr="00C3439D" w14:paraId="6115487A" w14:textId="77777777" w:rsidTr="009B360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45ADE" w14:textId="4D70AE9C" w:rsidR="0093716F" w:rsidRPr="00C3439D" w:rsidRDefault="0093716F" w:rsidP="0093716F">
            <w:pPr>
              <w:spacing w:line="276" w:lineRule="auto"/>
              <w:jc w:val="both"/>
            </w:pPr>
            <w:r w:rsidRPr="00624C8D">
              <w:t>из них: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EA4CE" w14:textId="77777777" w:rsidR="0093716F" w:rsidRPr="00C3439D" w:rsidRDefault="0093716F" w:rsidP="0093716F">
            <w:pPr>
              <w:spacing w:line="276" w:lineRule="auto"/>
              <w:jc w:val="center"/>
              <w:rPr>
                <w:iCs/>
              </w:rPr>
            </w:pPr>
          </w:p>
        </w:tc>
      </w:tr>
      <w:tr w:rsidR="0093716F" w:rsidRPr="00C3439D" w14:paraId="7564579F" w14:textId="77777777" w:rsidTr="009B360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A61C4" w14:textId="2B699F68" w:rsidR="0093716F" w:rsidRPr="00C3439D" w:rsidRDefault="00551450" w:rsidP="0093716F">
            <w:pPr>
              <w:spacing w:line="276" w:lineRule="auto"/>
              <w:jc w:val="both"/>
            </w:pPr>
            <w:proofErr w:type="gramStart"/>
            <w:r w:rsidRPr="00624C8D">
              <w:t>теоретические</w:t>
            </w:r>
            <w:proofErr w:type="gramEnd"/>
            <w:r w:rsidR="0093716F" w:rsidRPr="00624C8D">
              <w:t xml:space="preserve"> образование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54FD4" w14:textId="515BCDB7" w:rsidR="0093716F" w:rsidRPr="00C3439D" w:rsidRDefault="0093716F" w:rsidP="0093716F">
            <w:pPr>
              <w:spacing w:line="276" w:lineRule="auto"/>
              <w:jc w:val="center"/>
              <w:rPr>
                <w:iCs/>
              </w:rPr>
            </w:pPr>
            <w:r w:rsidRPr="00624C8D">
              <w:t>24</w:t>
            </w:r>
          </w:p>
        </w:tc>
      </w:tr>
      <w:tr w:rsidR="0093716F" w:rsidRPr="00C3439D" w14:paraId="3A8DEC5D" w14:textId="77777777" w:rsidTr="009B360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26646" w14:textId="0F34EB53" w:rsidR="0093716F" w:rsidRPr="00C3439D" w:rsidRDefault="0093716F" w:rsidP="0093716F">
            <w:pPr>
              <w:spacing w:line="276" w:lineRule="auto"/>
              <w:jc w:val="both"/>
              <w:rPr>
                <w:b/>
              </w:rPr>
            </w:pPr>
            <w:r w:rsidRPr="00624C8D"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A5A7B" w14:textId="06086637" w:rsidR="0093716F" w:rsidRPr="006702C5" w:rsidRDefault="0093716F" w:rsidP="0093716F">
            <w:pPr>
              <w:spacing w:line="276" w:lineRule="auto"/>
              <w:jc w:val="center"/>
              <w:rPr>
                <w:b/>
                <w:iCs/>
              </w:rPr>
            </w:pPr>
            <w:r w:rsidRPr="00624C8D">
              <w:t>34</w:t>
            </w:r>
          </w:p>
        </w:tc>
      </w:tr>
      <w:tr w:rsidR="00551450" w:rsidRPr="00C3439D" w14:paraId="2E409388" w14:textId="77777777" w:rsidTr="009B360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D668F" w14:textId="4418AD11" w:rsidR="00551450" w:rsidRPr="00551450" w:rsidRDefault="00551450" w:rsidP="0093716F">
            <w:pPr>
              <w:spacing w:line="276" w:lineRule="auto"/>
              <w:jc w:val="both"/>
              <w:rPr>
                <w:b/>
              </w:rPr>
            </w:pPr>
            <w:r w:rsidRPr="00551450">
              <w:rPr>
                <w:b/>
              </w:rPr>
              <w:t xml:space="preserve">Самостоятельная работа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45869" w14:textId="7CFEB5CF" w:rsidR="00551450" w:rsidRPr="00624C8D" w:rsidRDefault="00551450" w:rsidP="0093716F">
            <w:pPr>
              <w:spacing w:line="276" w:lineRule="auto"/>
              <w:jc w:val="center"/>
            </w:pPr>
            <w:r>
              <w:t>29</w:t>
            </w:r>
          </w:p>
        </w:tc>
      </w:tr>
      <w:tr w:rsidR="0093716F" w:rsidRPr="00C3439D" w14:paraId="3F4100C0" w14:textId="77777777" w:rsidTr="009B3601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170CB" w14:textId="17AAFA13" w:rsidR="0093716F" w:rsidRPr="00551450" w:rsidRDefault="0093716F" w:rsidP="0093716F">
            <w:pPr>
              <w:spacing w:line="276" w:lineRule="auto"/>
              <w:rPr>
                <w:b/>
                <w:iCs/>
              </w:rPr>
            </w:pPr>
            <w:r w:rsidRPr="00551450">
              <w:rPr>
                <w:b/>
              </w:rPr>
              <w:t>Промежуточная аттестация в форме зачета</w:t>
            </w:r>
          </w:p>
        </w:tc>
      </w:tr>
    </w:tbl>
    <w:p w14:paraId="3BC699E5" w14:textId="77777777" w:rsidR="00F0775B" w:rsidRPr="00C3439D" w:rsidRDefault="00F0775B" w:rsidP="00F07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i/>
        </w:rPr>
      </w:pPr>
    </w:p>
    <w:p w14:paraId="4D0ABF5B" w14:textId="77777777" w:rsidR="00F0775B" w:rsidRPr="00C3439D" w:rsidRDefault="00F0775B" w:rsidP="00F0775B">
      <w:pPr>
        <w:spacing w:line="276" w:lineRule="auto"/>
        <w:ind w:left="540"/>
        <w:rPr>
          <w:b/>
        </w:rPr>
      </w:pPr>
    </w:p>
    <w:p w14:paraId="305BE5BE" w14:textId="77777777" w:rsidR="000D1EB1" w:rsidRDefault="000D1EB1" w:rsidP="00F077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50898223" w14:textId="77777777" w:rsidR="00074647" w:rsidRDefault="00074647" w:rsidP="00074647">
      <w:pPr>
        <w:ind w:firstLine="708"/>
      </w:pPr>
    </w:p>
    <w:p w14:paraId="465269EE" w14:textId="77777777" w:rsidR="0055281B" w:rsidRDefault="0055281B" w:rsidP="00074647">
      <w:pPr>
        <w:ind w:firstLine="708"/>
        <w:sectPr w:rsidR="0055281B" w:rsidSect="004E7AA4">
          <w:footerReference w:type="even" r:id="rId11"/>
          <w:footerReference w:type="default" r:id="rId12"/>
          <w:pgSz w:w="11906" w:h="16838"/>
          <w:pgMar w:top="851" w:right="850" w:bottom="1134" w:left="1701" w:header="708" w:footer="708" w:gutter="0"/>
          <w:cols w:space="720"/>
        </w:sectPr>
      </w:pPr>
    </w:p>
    <w:p w14:paraId="172D4241" w14:textId="6AA75677" w:rsidR="0055281B" w:rsidRPr="00A36F58" w:rsidRDefault="0093716F" w:rsidP="00A36F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93716F">
        <w:rPr>
          <w:b/>
          <w:sz w:val="28"/>
          <w:szCs w:val="28"/>
        </w:rPr>
        <w:lastRenderedPageBreak/>
        <w:t>2.2. Тематический план и содержание учебной дисциплины «Основы рыночной экономики и предпринимательство»</w:t>
      </w:r>
    </w:p>
    <w:tbl>
      <w:tblPr>
        <w:tblW w:w="14849" w:type="dxa"/>
        <w:tblInd w:w="-108" w:type="dxa"/>
        <w:tblLayout w:type="fixed"/>
        <w:tblCellMar>
          <w:top w:w="5" w:type="dxa"/>
        </w:tblCellMar>
        <w:tblLook w:val="04A0" w:firstRow="1" w:lastRow="0" w:firstColumn="1" w:lastColumn="0" w:noHBand="0" w:noVBand="1"/>
      </w:tblPr>
      <w:tblGrid>
        <w:gridCol w:w="3051"/>
        <w:gridCol w:w="185"/>
        <w:gridCol w:w="409"/>
        <w:gridCol w:w="6"/>
        <w:gridCol w:w="8641"/>
        <w:gridCol w:w="992"/>
        <w:gridCol w:w="1565"/>
      </w:tblGrid>
      <w:tr w:rsidR="0093716F" w:rsidRPr="00DC720F" w14:paraId="2DB25CF4" w14:textId="77777777" w:rsidTr="00A45AD5">
        <w:trPr>
          <w:trHeight w:val="562"/>
        </w:trPr>
        <w:tc>
          <w:tcPr>
            <w:tcW w:w="3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2E75" w14:textId="77777777" w:rsidR="0093716F" w:rsidRPr="00DC720F" w:rsidRDefault="0093716F" w:rsidP="00A45AD5">
            <w:r w:rsidRPr="00DC720F">
              <w:t xml:space="preserve">Наименование раздела </w:t>
            </w:r>
          </w:p>
        </w:tc>
        <w:tc>
          <w:tcPr>
            <w:tcW w:w="9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0383" w14:textId="77777777" w:rsidR="0093716F" w:rsidRPr="00DC720F" w:rsidRDefault="0093716F" w:rsidP="00A45AD5">
            <w:r w:rsidRPr="00DC720F"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29D98" w14:textId="77777777" w:rsidR="0093716F" w:rsidRPr="00DC720F" w:rsidRDefault="0093716F" w:rsidP="00A45AD5">
            <w:r w:rsidRPr="00DC720F">
              <w:t xml:space="preserve">Объем часов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A45D" w14:textId="77777777" w:rsidR="0093716F" w:rsidRPr="00DC720F" w:rsidRDefault="0093716F" w:rsidP="00A45AD5">
            <w:r w:rsidRPr="00DC720F">
              <w:t xml:space="preserve">Уровень освоения </w:t>
            </w:r>
          </w:p>
        </w:tc>
      </w:tr>
      <w:tr w:rsidR="0093716F" w:rsidRPr="00DC720F" w14:paraId="5F68A7D7" w14:textId="77777777" w:rsidTr="00A45AD5">
        <w:trPr>
          <w:trHeight w:val="287"/>
        </w:trPr>
        <w:tc>
          <w:tcPr>
            <w:tcW w:w="3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4B5F6" w14:textId="77777777" w:rsidR="0093716F" w:rsidRPr="00DC720F" w:rsidRDefault="0093716F" w:rsidP="00A45AD5">
            <w:r w:rsidRPr="00DC720F">
              <w:t xml:space="preserve">1 </w:t>
            </w:r>
          </w:p>
        </w:tc>
        <w:tc>
          <w:tcPr>
            <w:tcW w:w="9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767B" w14:textId="77777777" w:rsidR="0093716F" w:rsidRPr="00DC720F" w:rsidRDefault="0093716F" w:rsidP="00A45AD5">
            <w:r w:rsidRPr="00DC720F"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3DE7" w14:textId="77777777" w:rsidR="0093716F" w:rsidRPr="00DC720F" w:rsidRDefault="0093716F" w:rsidP="00A45AD5">
            <w:r w:rsidRPr="00DC720F">
              <w:t xml:space="preserve">3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8C13" w14:textId="77777777" w:rsidR="0093716F" w:rsidRPr="00DC720F" w:rsidRDefault="0093716F" w:rsidP="00A45AD5"/>
        </w:tc>
      </w:tr>
      <w:tr w:rsidR="0093716F" w:rsidRPr="00DC720F" w14:paraId="0835BF2C" w14:textId="77777777" w:rsidTr="00A45AD5">
        <w:trPr>
          <w:trHeight w:val="151"/>
        </w:trPr>
        <w:tc>
          <w:tcPr>
            <w:tcW w:w="32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FBD585" w14:textId="77777777" w:rsidR="0093716F" w:rsidRPr="00DC720F" w:rsidRDefault="0093716F" w:rsidP="00A45AD5">
            <w:r>
              <w:rPr>
                <w:b/>
              </w:rPr>
              <w:t>Тема 1.</w:t>
            </w:r>
            <w:r w:rsidRPr="00DC720F">
              <w:rPr>
                <w:b/>
              </w:rPr>
              <w:t xml:space="preserve"> </w:t>
            </w:r>
            <w:r w:rsidRPr="00E438ED">
              <w:rPr>
                <w:b/>
              </w:rPr>
              <w:t>Основы экономической теории</w:t>
            </w:r>
          </w:p>
        </w:tc>
        <w:tc>
          <w:tcPr>
            <w:tcW w:w="9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3B372A" w14:textId="77777777" w:rsidR="0093716F" w:rsidRPr="00DC720F" w:rsidRDefault="0093716F" w:rsidP="00A45AD5"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C03D06" w14:textId="1A5482B5" w:rsidR="0093716F" w:rsidRPr="00A16C78" w:rsidRDefault="00A16C78" w:rsidP="00A45AD5">
            <w:pPr>
              <w:rPr>
                <w:b/>
              </w:rPr>
            </w:pPr>
            <w:r w:rsidRPr="00A16C78">
              <w:rPr>
                <w:b/>
              </w:rPr>
              <w:t>8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F7F7F" w:themeFill="text1" w:themeFillTint="80"/>
          </w:tcPr>
          <w:p w14:paraId="4FF1BEE9" w14:textId="77777777" w:rsidR="0093716F" w:rsidRPr="00DC720F" w:rsidRDefault="0093716F" w:rsidP="00A45AD5"/>
        </w:tc>
      </w:tr>
      <w:tr w:rsidR="0093716F" w:rsidRPr="00DC720F" w14:paraId="0BA9084F" w14:textId="77777777" w:rsidTr="00A45AD5">
        <w:trPr>
          <w:trHeight w:val="345"/>
        </w:trPr>
        <w:tc>
          <w:tcPr>
            <w:tcW w:w="323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3BC40" w14:textId="77777777" w:rsidR="0093716F" w:rsidRPr="00DC720F" w:rsidRDefault="0093716F" w:rsidP="00A45AD5"/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899EBE" w14:textId="77777777" w:rsidR="0093716F" w:rsidRPr="00DC720F" w:rsidRDefault="0093716F" w:rsidP="00A45AD5">
            <w:r w:rsidRPr="00DC720F">
              <w:t>1</w:t>
            </w:r>
            <w:r>
              <w:t>.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9BC167" w14:textId="77777777" w:rsidR="0093716F" w:rsidRPr="00E438ED" w:rsidRDefault="0093716F" w:rsidP="00A45AD5">
            <w:r w:rsidRPr="00E438ED">
              <w:t>1.1 Эко</w:t>
            </w:r>
            <w:r>
              <w:t xml:space="preserve">номика и ее роль в обществе. </w:t>
            </w:r>
          </w:p>
          <w:p w14:paraId="3D57794A" w14:textId="77777777" w:rsidR="0093716F" w:rsidRPr="00DC720F" w:rsidRDefault="0093716F" w:rsidP="00A45AD5">
            <w:r w:rsidRPr="00E438ED">
              <w:t>1.2 Типы экономических систем.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D4E2CC" w14:textId="77777777" w:rsidR="0093716F" w:rsidRPr="00DC720F" w:rsidRDefault="0093716F" w:rsidP="00A45AD5">
            <w: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50DA0ED" w14:textId="77777777" w:rsidR="0093716F" w:rsidRPr="00DC720F" w:rsidRDefault="0093716F" w:rsidP="00A45AD5"/>
          <w:p w14:paraId="76E35E64" w14:textId="77777777" w:rsidR="0093716F" w:rsidRPr="00DC720F" w:rsidRDefault="0093716F" w:rsidP="00A45AD5"/>
        </w:tc>
      </w:tr>
      <w:tr w:rsidR="0093716F" w:rsidRPr="00DC720F" w14:paraId="14D895D4" w14:textId="77777777" w:rsidTr="00A45AD5">
        <w:trPr>
          <w:trHeight w:val="952"/>
        </w:trPr>
        <w:tc>
          <w:tcPr>
            <w:tcW w:w="323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EB07A6A" w14:textId="77777777" w:rsidR="0093716F" w:rsidRPr="00DC720F" w:rsidRDefault="0093716F" w:rsidP="00A45AD5"/>
        </w:tc>
        <w:tc>
          <w:tcPr>
            <w:tcW w:w="905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552BCC" w14:textId="77777777" w:rsidR="0093716F" w:rsidRPr="00B942A9" w:rsidRDefault="0093716F" w:rsidP="00A45AD5">
            <w:pPr>
              <w:rPr>
                <w:b/>
              </w:rPr>
            </w:pPr>
            <w:r w:rsidRPr="00B942A9">
              <w:rPr>
                <w:b/>
              </w:rPr>
              <w:t>Практическая работа</w:t>
            </w:r>
          </w:p>
          <w:p w14:paraId="757DEB2D" w14:textId="77777777" w:rsidR="0093716F" w:rsidRDefault="0093716F" w:rsidP="00A45AD5">
            <w:r w:rsidRPr="00E438ED">
              <w:t xml:space="preserve">№1 Место экономики в жизни общества </w:t>
            </w:r>
          </w:p>
          <w:p w14:paraId="7AB414C8" w14:textId="77777777" w:rsidR="0093716F" w:rsidRDefault="0093716F" w:rsidP="00A45AD5">
            <w:r w:rsidRPr="00E438ED">
              <w:t>№2 Экономическая система и рыночные отношения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8E421A" w14:textId="77777777" w:rsidR="0093716F" w:rsidRPr="00A16C78" w:rsidRDefault="0093716F" w:rsidP="00A45AD5">
            <w:r w:rsidRPr="00A16C78">
              <w:t>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18ACC9E" w14:textId="77777777" w:rsidR="0093716F" w:rsidRPr="00DC720F" w:rsidRDefault="0093716F" w:rsidP="00A45AD5"/>
        </w:tc>
      </w:tr>
      <w:tr w:rsidR="00551450" w:rsidRPr="00DC720F" w14:paraId="3B43AC06" w14:textId="77777777" w:rsidTr="00551450">
        <w:trPr>
          <w:trHeight w:val="613"/>
        </w:trPr>
        <w:tc>
          <w:tcPr>
            <w:tcW w:w="323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E75BAED" w14:textId="77777777" w:rsidR="00551450" w:rsidRPr="00DC720F" w:rsidRDefault="00551450" w:rsidP="00A45AD5"/>
        </w:tc>
        <w:tc>
          <w:tcPr>
            <w:tcW w:w="905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3FA76D" w14:textId="77777777" w:rsidR="00551450" w:rsidRDefault="00551450" w:rsidP="00A45AD5">
            <w:pPr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  <w:p w14:paraId="5590D88F" w14:textId="5244FAC0" w:rsidR="00551450" w:rsidRPr="00551450" w:rsidRDefault="00551450" w:rsidP="00A45AD5">
            <w:r w:rsidRPr="00551450">
              <w:t>Написать реферат</w:t>
            </w:r>
            <w:r w:rsidR="0040668C">
              <w:t xml:space="preserve"> на тему:</w:t>
            </w:r>
            <w:r w:rsidRPr="00551450">
              <w:t xml:space="preserve"> «Основные экономические проблемы»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D0C436" w14:textId="4852D623" w:rsidR="00551450" w:rsidRPr="00A16C78" w:rsidRDefault="00242E73" w:rsidP="00A45AD5">
            <w:r w:rsidRPr="00A16C78"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404126C" w14:textId="77777777" w:rsidR="00551450" w:rsidRPr="00DC720F" w:rsidRDefault="00551450" w:rsidP="00A45AD5"/>
        </w:tc>
      </w:tr>
      <w:tr w:rsidR="0093716F" w:rsidRPr="00DC720F" w14:paraId="12C1183A" w14:textId="77777777" w:rsidTr="00A45AD5">
        <w:trPr>
          <w:trHeight w:val="165"/>
        </w:trPr>
        <w:tc>
          <w:tcPr>
            <w:tcW w:w="32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F8A3FB" w14:textId="77777777" w:rsidR="0093716F" w:rsidRPr="00DC720F" w:rsidRDefault="0093716F" w:rsidP="00A45AD5">
            <w:r w:rsidRPr="009D66E7">
              <w:rPr>
                <w:b/>
              </w:rPr>
              <w:t xml:space="preserve">Тема 2 </w:t>
            </w:r>
            <w:r w:rsidRPr="00E438ED">
              <w:rPr>
                <w:b/>
              </w:rPr>
              <w:t>Товарно-денежная характеристика экономики</w:t>
            </w:r>
          </w:p>
        </w:tc>
        <w:tc>
          <w:tcPr>
            <w:tcW w:w="9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B658" w14:textId="77777777" w:rsidR="0093716F" w:rsidRPr="00DC720F" w:rsidRDefault="0093716F" w:rsidP="00A45AD5"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DAFF80" w14:textId="23D415C9" w:rsidR="0093716F" w:rsidRPr="00A16C78" w:rsidRDefault="00A16C78" w:rsidP="00A45AD5">
            <w:pPr>
              <w:rPr>
                <w:b/>
              </w:rPr>
            </w:pPr>
            <w:r w:rsidRPr="00A16C78">
              <w:rPr>
                <w:b/>
              </w:rPr>
              <w:t>14</w:t>
            </w:r>
          </w:p>
        </w:tc>
        <w:tc>
          <w:tcPr>
            <w:tcW w:w="15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888772" w14:textId="77777777" w:rsidR="0093716F" w:rsidRPr="00DC720F" w:rsidRDefault="0093716F" w:rsidP="00A45AD5"/>
        </w:tc>
      </w:tr>
      <w:tr w:rsidR="0093716F" w:rsidRPr="00DC720F" w14:paraId="6C346652" w14:textId="77777777" w:rsidTr="00A45AD5">
        <w:trPr>
          <w:trHeight w:val="517"/>
        </w:trPr>
        <w:tc>
          <w:tcPr>
            <w:tcW w:w="32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B2D8F" w14:textId="77777777" w:rsidR="0093716F" w:rsidRPr="00DC720F" w:rsidRDefault="0093716F" w:rsidP="00A45AD5"/>
        </w:tc>
        <w:tc>
          <w:tcPr>
            <w:tcW w:w="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7B2C" w14:textId="77777777" w:rsidR="0093716F" w:rsidRPr="00DC720F" w:rsidRDefault="0093716F" w:rsidP="00A45AD5">
            <w:r>
              <w:t>1</w:t>
            </w:r>
          </w:p>
        </w:tc>
        <w:tc>
          <w:tcPr>
            <w:tcW w:w="86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37F9" w14:textId="77777777" w:rsidR="0093716F" w:rsidRDefault="0093716F" w:rsidP="00A45AD5">
            <w:r w:rsidRPr="00E438ED">
              <w:t>Основные формы организации хозяйства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081485C" w14:textId="77777777" w:rsidR="0093716F" w:rsidRPr="00A16C78" w:rsidRDefault="0093716F" w:rsidP="00A45AD5">
            <w:r w:rsidRPr="00A16C78">
              <w:t>2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C1E9D5" w14:textId="77777777" w:rsidR="0093716F" w:rsidRPr="00DC720F" w:rsidRDefault="0093716F" w:rsidP="00A45AD5"/>
        </w:tc>
      </w:tr>
      <w:tr w:rsidR="0093716F" w:rsidRPr="00DC720F" w14:paraId="0BEE6235" w14:textId="77777777" w:rsidTr="00A45AD5">
        <w:trPr>
          <w:trHeight w:val="660"/>
        </w:trPr>
        <w:tc>
          <w:tcPr>
            <w:tcW w:w="32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463EBE" w14:textId="77777777" w:rsidR="0093716F" w:rsidRPr="00DC720F" w:rsidRDefault="0093716F" w:rsidP="00A45AD5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C8AD" w14:textId="77777777" w:rsidR="0093716F" w:rsidRPr="00DC720F" w:rsidRDefault="0093716F" w:rsidP="00A45AD5">
            <w:r>
              <w:t>2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83E4" w14:textId="77777777" w:rsidR="0093716F" w:rsidRDefault="0093716F" w:rsidP="00A45AD5">
            <w:r w:rsidRPr="00E438ED">
              <w:t>Товар и его свойства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BCA329" w14:textId="77777777" w:rsidR="0093716F" w:rsidRPr="00A16C78" w:rsidRDefault="0093716F" w:rsidP="00A45AD5">
            <w:r w:rsidRPr="00A16C78">
              <w:t>2</w:t>
            </w:r>
          </w:p>
        </w:tc>
        <w:tc>
          <w:tcPr>
            <w:tcW w:w="1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CC33DC" w14:textId="77777777" w:rsidR="0093716F" w:rsidRPr="00DC720F" w:rsidRDefault="0093716F" w:rsidP="00A45AD5"/>
        </w:tc>
      </w:tr>
      <w:tr w:rsidR="0093716F" w:rsidRPr="00DC720F" w14:paraId="704A8A87" w14:textId="77777777" w:rsidTr="00A45AD5">
        <w:trPr>
          <w:trHeight w:val="429"/>
        </w:trPr>
        <w:tc>
          <w:tcPr>
            <w:tcW w:w="32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A3237" w14:textId="77777777" w:rsidR="0093716F" w:rsidRPr="00DC720F" w:rsidRDefault="0093716F" w:rsidP="00A45AD5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5333" w14:textId="77777777" w:rsidR="0093716F" w:rsidRPr="00DC720F" w:rsidRDefault="0093716F" w:rsidP="00A45AD5">
            <w:r>
              <w:t>3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C8F5" w14:textId="77777777" w:rsidR="0093716F" w:rsidRPr="009D66E7" w:rsidRDefault="0093716F" w:rsidP="00A45AD5">
            <w:r>
              <w:t xml:space="preserve"> </w:t>
            </w:r>
            <w:r w:rsidRPr="00E438ED">
              <w:t>Понятие денег и их эволюция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AB3B8A" w14:textId="77777777" w:rsidR="0093716F" w:rsidRPr="00A16C78" w:rsidRDefault="0093716F" w:rsidP="00A45AD5">
            <w:r w:rsidRPr="00A16C78">
              <w:t>2</w:t>
            </w:r>
          </w:p>
        </w:tc>
        <w:tc>
          <w:tcPr>
            <w:tcW w:w="1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18037C" w14:textId="77777777" w:rsidR="0093716F" w:rsidRPr="00DC720F" w:rsidRDefault="0093716F" w:rsidP="00A45AD5"/>
        </w:tc>
      </w:tr>
      <w:tr w:rsidR="0093716F" w:rsidRPr="00DC720F" w14:paraId="53C5F1B0" w14:textId="77777777" w:rsidTr="00551450">
        <w:trPr>
          <w:trHeight w:val="579"/>
        </w:trPr>
        <w:tc>
          <w:tcPr>
            <w:tcW w:w="32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15F31" w14:textId="77777777" w:rsidR="0093716F" w:rsidRPr="00DC720F" w:rsidRDefault="0093716F" w:rsidP="00A45AD5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C846" w14:textId="77777777" w:rsidR="0093716F" w:rsidRPr="00DC720F" w:rsidRDefault="0093716F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E770" w14:textId="77777777" w:rsidR="0093716F" w:rsidRPr="00DC720F" w:rsidRDefault="0093716F" w:rsidP="00A45AD5">
            <w:pPr>
              <w:rPr>
                <w:b/>
              </w:rPr>
            </w:pPr>
            <w:r w:rsidRPr="00DC720F">
              <w:rPr>
                <w:b/>
              </w:rPr>
              <w:t>Практическая работа:</w:t>
            </w:r>
          </w:p>
          <w:p w14:paraId="4B73B4DD" w14:textId="77777777" w:rsidR="0093716F" w:rsidRPr="00DC720F" w:rsidRDefault="0093716F" w:rsidP="00A45AD5">
            <w:pPr>
              <w:rPr>
                <w:b/>
              </w:rPr>
            </w:pPr>
            <w:r w:rsidRPr="00E438ED">
              <w:t>Деньги: понятие, виды, функции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EE61D2" w14:textId="77777777" w:rsidR="0093716F" w:rsidRPr="00A16C78" w:rsidRDefault="0093716F" w:rsidP="00A45AD5">
            <w:r w:rsidRPr="00A16C78"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2B7F78" w14:textId="77777777" w:rsidR="0093716F" w:rsidRPr="00DC720F" w:rsidRDefault="0093716F" w:rsidP="00A45AD5"/>
        </w:tc>
      </w:tr>
      <w:tr w:rsidR="00551450" w:rsidRPr="00DC720F" w14:paraId="03DC6AD0" w14:textId="77777777" w:rsidTr="00551450">
        <w:trPr>
          <w:trHeight w:val="579"/>
        </w:trPr>
        <w:tc>
          <w:tcPr>
            <w:tcW w:w="32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8C2FC9" w14:textId="77777777" w:rsidR="00551450" w:rsidRPr="00DC720F" w:rsidRDefault="00551450" w:rsidP="00A45AD5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2B40" w14:textId="77777777" w:rsidR="00551450" w:rsidRPr="00DC720F" w:rsidRDefault="00551450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D76B" w14:textId="77777777" w:rsidR="00551450" w:rsidRDefault="00551450" w:rsidP="00A45AD5">
            <w:pPr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  <w:p w14:paraId="61123268" w14:textId="53BF83C0" w:rsidR="00551450" w:rsidRPr="0040668C" w:rsidRDefault="0040668C" w:rsidP="00A45AD5">
            <w:r w:rsidRPr="0040668C">
              <w:t>Подготовить сообщения на тему: «Заработная плата»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22498E0" w14:textId="2CEDD61B" w:rsidR="00551450" w:rsidRPr="00A16C78" w:rsidRDefault="00242E73" w:rsidP="00A45AD5">
            <w:r w:rsidRPr="00A16C78">
              <w:t>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097BBB" w14:textId="77777777" w:rsidR="00551450" w:rsidRPr="00DC720F" w:rsidRDefault="00551450" w:rsidP="00A45AD5"/>
        </w:tc>
      </w:tr>
      <w:tr w:rsidR="0093716F" w:rsidRPr="00DC720F" w14:paraId="77B3FD20" w14:textId="77777777" w:rsidTr="00242E73">
        <w:trPr>
          <w:trHeight w:val="300"/>
        </w:trPr>
        <w:tc>
          <w:tcPr>
            <w:tcW w:w="32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5D7A2" w14:textId="77777777" w:rsidR="0093716F" w:rsidRPr="00DC720F" w:rsidRDefault="0093716F" w:rsidP="00A45AD5">
            <w:r w:rsidRPr="009D66E7">
              <w:rPr>
                <w:b/>
              </w:rPr>
              <w:t xml:space="preserve">Тема 3 </w:t>
            </w:r>
            <w:r w:rsidRPr="00E438ED">
              <w:rPr>
                <w:b/>
              </w:rPr>
              <w:t>Рынок</w:t>
            </w:r>
          </w:p>
        </w:tc>
        <w:tc>
          <w:tcPr>
            <w:tcW w:w="905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BE54DF" w14:textId="77777777" w:rsidR="0093716F" w:rsidRPr="00DC720F" w:rsidRDefault="0093716F" w:rsidP="00A45AD5">
            <w:pPr>
              <w:rPr>
                <w:b/>
              </w:rPr>
            </w:pPr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1CA9B97" w14:textId="77777777" w:rsidR="0093716F" w:rsidRPr="00A16C78" w:rsidRDefault="0093716F" w:rsidP="00A45AD5"/>
          <w:p w14:paraId="04BFF2FC" w14:textId="001B5054" w:rsidR="0093716F" w:rsidRPr="00A16C78" w:rsidRDefault="00A16C78" w:rsidP="00A45AD5">
            <w:pPr>
              <w:rPr>
                <w:b/>
              </w:rPr>
            </w:pPr>
            <w:r w:rsidRPr="00A16C78">
              <w:rPr>
                <w:b/>
              </w:rPr>
              <w:t>6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D95C3A" w14:textId="77777777" w:rsidR="0093716F" w:rsidRPr="00DC720F" w:rsidRDefault="0093716F" w:rsidP="00A45AD5"/>
        </w:tc>
      </w:tr>
      <w:tr w:rsidR="0093716F" w:rsidRPr="00DC720F" w14:paraId="7AC65DF7" w14:textId="77777777" w:rsidTr="00242E73">
        <w:trPr>
          <w:trHeight w:val="927"/>
        </w:trPr>
        <w:tc>
          <w:tcPr>
            <w:tcW w:w="32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2AF95" w14:textId="77777777" w:rsidR="0093716F" w:rsidRPr="00DC720F" w:rsidRDefault="0093716F" w:rsidP="00A45AD5"/>
        </w:tc>
        <w:tc>
          <w:tcPr>
            <w:tcW w:w="40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3516C3D1" w14:textId="77777777" w:rsidR="0093716F" w:rsidRPr="00DC720F" w:rsidRDefault="0093716F" w:rsidP="00A45AD5">
            <w:r w:rsidRPr="00DC720F">
              <w:t xml:space="preserve">1 </w:t>
            </w:r>
          </w:p>
          <w:p w14:paraId="4562F6DA" w14:textId="77777777" w:rsidR="0093716F" w:rsidRPr="00DC720F" w:rsidRDefault="0093716F" w:rsidP="00A45AD5"/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0A4DF71" w14:textId="77777777" w:rsidR="0093716F" w:rsidRDefault="0093716F" w:rsidP="00A45AD5">
            <w:r w:rsidRPr="009D66E7">
              <w:t xml:space="preserve"> </w:t>
            </w:r>
            <w:r w:rsidRPr="00E438ED">
              <w:t>Рынок и механизм его функциониро</w:t>
            </w:r>
            <w:r>
              <w:t xml:space="preserve">вания </w:t>
            </w:r>
          </w:p>
          <w:p w14:paraId="501CA826" w14:textId="77777777" w:rsidR="0093716F" w:rsidRDefault="0093716F" w:rsidP="00A45AD5">
            <w:r w:rsidRPr="00E438ED">
              <w:t xml:space="preserve"> Спрос и предложение. </w:t>
            </w:r>
          </w:p>
          <w:p w14:paraId="766B9930" w14:textId="77777777" w:rsidR="0093716F" w:rsidRPr="00DC720F" w:rsidRDefault="0093716F" w:rsidP="00A45AD5">
            <w:r w:rsidRPr="00E438ED">
              <w:t xml:space="preserve">Рыночное равновесие </w:t>
            </w:r>
            <w:r w:rsidRPr="009D66E7">
              <w:t>Мука. Виды и сорта мук</w:t>
            </w:r>
            <w:r>
              <w:t>и, показатели качества.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E0B483" w14:textId="07BA1C8E" w:rsidR="0093716F" w:rsidRPr="00A16C78" w:rsidRDefault="00242E73" w:rsidP="00A45AD5">
            <w:r w:rsidRPr="00A16C78"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79B29E" w14:textId="77777777" w:rsidR="0093716F" w:rsidRPr="00DC720F" w:rsidRDefault="0093716F" w:rsidP="00A45AD5"/>
        </w:tc>
      </w:tr>
      <w:tr w:rsidR="0093716F" w:rsidRPr="00DC720F" w14:paraId="4CD89069" w14:textId="77777777" w:rsidTr="0040668C">
        <w:trPr>
          <w:trHeight w:val="715"/>
        </w:trPr>
        <w:tc>
          <w:tcPr>
            <w:tcW w:w="32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0FD5A0" w14:textId="77777777" w:rsidR="0093716F" w:rsidRPr="00DC720F" w:rsidRDefault="0093716F" w:rsidP="00A45AD5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5832F92" w14:textId="77777777" w:rsidR="0093716F" w:rsidRPr="00DC720F" w:rsidRDefault="0093716F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C4C2B7" w14:textId="77777777" w:rsidR="0093716F" w:rsidRDefault="0093716F" w:rsidP="00A45AD5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  <w:r w:rsidRPr="00DC720F">
              <w:rPr>
                <w:b/>
                <w:bCs/>
              </w:rPr>
              <w:t>:</w:t>
            </w:r>
          </w:p>
          <w:p w14:paraId="7B6EB5AD" w14:textId="77777777" w:rsidR="0093716F" w:rsidRPr="00606459" w:rsidRDefault="0093716F" w:rsidP="00A45AD5">
            <w:pPr>
              <w:rPr>
                <w:b/>
                <w:bCs/>
              </w:rPr>
            </w:pPr>
            <w:r w:rsidRPr="00E438ED">
              <w:rPr>
                <w:bCs/>
              </w:rPr>
              <w:t xml:space="preserve">Рыночные отношения </w:t>
            </w:r>
            <w:proofErr w:type="gramStart"/>
            <w:r w:rsidRPr="00E438ED">
              <w:rPr>
                <w:bCs/>
              </w:rPr>
              <w:t>согласно закона</w:t>
            </w:r>
            <w:proofErr w:type="gramEnd"/>
            <w:r w:rsidRPr="00E438ED">
              <w:rPr>
                <w:bCs/>
              </w:rPr>
              <w:t xml:space="preserve"> спроса и предложения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3CADD3" w14:textId="77777777" w:rsidR="0093716F" w:rsidRPr="00A16C78" w:rsidRDefault="0093716F" w:rsidP="00A45AD5">
            <w:r w:rsidRPr="00A16C78"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E55AC8" w14:textId="77777777" w:rsidR="0093716F" w:rsidRPr="00DC720F" w:rsidRDefault="0093716F" w:rsidP="00A45AD5"/>
        </w:tc>
      </w:tr>
      <w:tr w:rsidR="0040668C" w:rsidRPr="00DC720F" w14:paraId="5A893C22" w14:textId="77777777" w:rsidTr="00A45AD5">
        <w:trPr>
          <w:trHeight w:val="262"/>
        </w:trPr>
        <w:tc>
          <w:tcPr>
            <w:tcW w:w="32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FF0A92" w14:textId="77777777" w:rsidR="0040668C" w:rsidRPr="00DC720F" w:rsidRDefault="0040668C" w:rsidP="00A45AD5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8458D0F" w14:textId="77777777" w:rsidR="0040668C" w:rsidRPr="00DC720F" w:rsidRDefault="0040668C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99DFB1" w14:textId="77777777" w:rsidR="0040668C" w:rsidRDefault="0040668C" w:rsidP="00A45AD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</w:t>
            </w:r>
          </w:p>
          <w:p w14:paraId="2F414268" w14:textId="21D7B555" w:rsidR="0040668C" w:rsidRPr="0040668C" w:rsidRDefault="0040668C" w:rsidP="0040668C">
            <w:pPr>
              <w:rPr>
                <w:bCs/>
              </w:rPr>
            </w:pPr>
            <w:r w:rsidRPr="0040668C">
              <w:rPr>
                <w:bCs/>
              </w:rPr>
              <w:t>Подготовить сообщения на тему: «</w:t>
            </w:r>
            <w:r>
              <w:rPr>
                <w:bCs/>
              </w:rPr>
              <w:t>Чистая рыночная экономика</w:t>
            </w:r>
            <w:r w:rsidRPr="0040668C">
              <w:rPr>
                <w:bCs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9D4DF8" w14:textId="3B3B9809" w:rsidR="0040668C" w:rsidRPr="00A16C78" w:rsidRDefault="00242E73" w:rsidP="00A45AD5">
            <w:r w:rsidRPr="00A16C78"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C51A28" w14:textId="77777777" w:rsidR="0040668C" w:rsidRPr="00DC720F" w:rsidRDefault="0040668C" w:rsidP="00A45AD5"/>
        </w:tc>
      </w:tr>
      <w:tr w:rsidR="0093716F" w:rsidRPr="00DC720F" w14:paraId="23FC23E8" w14:textId="77777777" w:rsidTr="00242E73">
        <w:trPr>
          <w:trHeight w:val="258"/>
        </w:trPr>
        <w:tc>
          <w:tcPr>
            <w:tcW w:w="30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B28D966" w14:textId="77777777" w:rsidR="0093716F" w:rsidRPr="00DC720F" w:rsidRDefault="0093716F" w:rsidP="00A45AD5">
            <w:r w:rsidRPr="009D66E7">
              <w:rPr>
                <w:b/>
              </w:rPr>
              <w:lastRenderedPageBreak/>
              <w:t xml:space="preserve">Тема 4 </w:t>
            </w:r>
            <w:r w:rsidRPr="00E438ED">
              <w:rPr>
                <w:b/>
              </w:rPr>
              <w:t>Конкуренция и монополия</w:t>
            </w:r>
          </w:p>
        </w:tc>
        <w:tc>
          <w:tcPr>
            <w:tcW w:w="924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DBF2" w14:textId="77777777" w:rsidR="0093716F" w:rsidRPr="00DC720F" w:rsidRDefault="0093716F" w:rsidP="00A45AD5"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F8AAE1B" w14:textId="3F717ED4" w:rsidR="0093716F" w:rsidRPr="00A16C78" w:rsidRDefault="00A16C78" w:rsidP="00A45AD5">
            <w:pPr>
              <w:rPr>
                <w:b/>
              </w:rPr>
            </w:pPr>
            <w:r w:rsidRPr="00A16C78">
              <w:rPr>
                <w:b/>
              </w:rPr>
              <w:t>6</w:t>
            </w:r>
          </w:p>
          <w:p w14:paraId="5645F775" w14:textId="5CCA9809" w:rsidR="0093716F" w:rsidRPr="00A16C78" w:rsidRDefault="0093716F" w:rsidP="00A45AD5"/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331F71" w14:textId="77777777" w:rsidR="0093716F" w:rsidRPr="00DC720F" w:rsidRDefault="0093716F" w:rsidP="00A45AD5"/>
          <w:p w14:paraId="254A0705" w14:textId="77777777" w:rsidR="0093716F" w:rsidRPr="00DC720F" w:rsidRDefault="0093716F" w:rsidP="00A45AD5"/>
        </w:tc>
      </w:tr>
      <w:tr w:rsidR="0093716F" w:rsidRPr="00DC720F" w14:paraId="5898AFD8" w14:textId="77777777" w:rsidTr="00242E73">
        <w:trPr>
          <w:trHeight w:val="360"/>
        </w:trPr>
        <w:tc>
          <w:tcPr>
            <w:tcW w:w="3051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14:paraId="1AFA5400" w14:textId="77777777" w:rsidR="0093716F" w:rsidRPr="00DC720F" w:rsidRDefault="0093716F" w:rsidP="00A45AD5"/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07539E0" w14:textId="77777777" w:rsidR="0093716F" w:rsidRPr="00DC720F" w:rsidRDefault="0093716F" w:rsidP="00A45AD5">
            <w:r w:rsidRPr="00DC720F">
              <w:t>1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10DA" w14:textId="77777777" w:rsidR="0093716F" w:rsidRDefault="0093716F" w:rsidP="00A45AD5">
            <w:r w:rsidRPr="009E5C4C">
              <w:t xml:space="preserve">Рынок </w:t>
            </w:r>
            <w:r>
              <w:t>совершенной конкуренции.</w:t>
            </w:r>
          </w:p>
          <w:p w14:paraId="5AA56A2A" w14:textId="77777777" w:rsidR="0093716F" w:rsidRPr="00DC720F" w:rsidRDefault="0093716F" w:rsidP="00A45AD5">
            <w:r w:rsidRPr="009E5C4C">
              <w:t xml:space="preserve"> Монополия.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E6A78D" w14:textId="210F04DA" w:rsidR="0093716F" w:rsidRPr="00A16C78" w:rsidRDefault="004B2C2B" w:rsidP="00A45AD5">
            <w:r w:rsidRPr="00A16C78"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B67AFB" w14:textId="77777777" w:rsidR="0093716F" w:rsidRPr="00DC720F" w:rsidRDefault="0093716F" w:rsidP="00A45AD5"/>
        </w:tc>
      </w:tr>
      <w:tr w:rsidR="0093716F" w:rsidRPr="00DC720F" w14:paraId="3F9245FA" w14:textId="77777777" w:rsidTr="0040668C">
        <w:trPr>
          <w:trHeight w:val="900"/>
        </w:trPr>
        <w:tc>
          <w:tcPr>
            <w:tcW w:w="30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49EE84D" w14:textId="77777777" w:rsidR="0093716F" w:rsidRPr="00DC720F" w:rsidRDefault="0093716F" w:rsidP="00A45AD5"/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F42D553" w14:textId="77777777" w:rsidR="0093716F" w:rsidRPr="00DC720F" w:rsidRDefault="0093716F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94AA" w14:textId="77777777" w:rsidR="0093716F" w:rsidRPr="00DC720F" w:rsidRDefault="0093716F" w:rsidP="00A45AD5">
            <w:r w:rsidRPr="00DC720F">
              <w:rPr>
                <w:b/>
                <w:bCs/>
              </w:rPr>
              <w:t>Практическая работа:</w:t>
            </w:r>
          </w:p>
          <w:p w14:paraId="6E9A0A7B" w14:textId="77777777" w:rsidR="0093716F" w:rsidRPr="00DC720F" w:rsidRDefault="0093716F" w:rsidP="00A45AD5">
            <w:r w:rsidRPr="009E5C4C">
              <w:t xml:space="preserve"> Поведение фирмы в условиях монополии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69110E3" w14:textId="77777777" w:rsidR="0093716F" w:rsidRPr="00A16C78" w:rsidRDefault="0093716F" w:rsidP="00A45AD5">
            <w:r w:rsidRPr="00A16C78"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41A637" w14:textId="77777777" w:rsidR="0093716F" w:rsidRPr="00DC720F" w:rsidRDefault="0093716F" w:rsidP="00A45AD5"/>
        </w:tc>
      </w:tr>
      <w:tr w:rsidR="0040668C" w:rsidRPr="00DC720F" w14:paraId="4E0A9819" w14:textId="77777777" w:rsidTr="0040668C">
        <w:trPr>
          <w:trHeight w:val="900"/>
        </w:trPr>
        <w:tc>
          <w:tcPr>
            <w:tcW w:w="3051" w:type="dxa"/>
            <w:tcBorders>
              <w:left w:val="single" w:sz="4" w:space="0" w:color="000000"/>
              <w:right w:val="single" w:sz="4" w:space="0" w:color="auto"/>
            </w:tcBorders>
          </w:tcPr>
          <w:p w14:paraId="18DF0611" w14:textId="77777777" w:rsidR="0040668C" w:rsidRPr="00DC720F" w:rsidRDefault="0040668C" w:rsidP="00A45AD5"/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EF87C7D" w14:textId="77777777" w:rsidR="0040668C" w:rsidRPr="00DC720F" w:rsidRDefault="0040668C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9289" w14:textId="77777777" w:rsidR="0040668C" w:rsidRDefault="0040668C" w:rsidP="00A45AD5">
            <w:pP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  <w:p w14:paraId="5DCC97BB" w14:textId="47AA6139" w:rsidR="0040668C" w:rsidRPr="00DC720F" w:rsidRDefault="0040668C" w:rsidP="00A45AD5">
            <w:pPr>
              <w:rPr>
                <w:b/>
                <w:bCs/>
              </w:rPr>
            </w:pPr>
            <w:r>
              <w:rPr>
                <w:bCs/>
              </w:rPr>
              <w:t xml:space="preserve">Подготовить </w:t>
            </w:r>
            <w:proofErr w:type="spellStart"/>
            <w:r>
              <w:rPr>
                <w:bCs/>
              </w:rPr>
              <w:t>схемо</w:t>
            </w:r>
            <w:proofErr w:type="spellEnd"/>
            <w:r>
              <w:rPr>
                <w:bCs/>
              </w:rPr>
              <w:t xml:space="preserve">-конспект на тему: «Конкуренция» 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CE5D65A" w14:textId="5839F104" w:rsidR="0040668C" w:rsidRPr="00A16C78" w:rsidRDefault="004B2C2B" w:rsidP="00A45AD5">
            <w:r w:rsidRPr="00A16C78"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5CE002" w14:textId="77777777" w:rsidR="0040668C" w:rsidRPr="00DC720F" w:rsidRDefault="0040668C" w:rsidP="00A45AD5"/>
        </w:tc>
      </w:tr>
      <w:tr w:rsidR="0093716F" w:rsidRPr="00DC720F" w14:paraId="0FA15D2F" w14:textId="77777777" w:rsidTr="0040668C">
        <w:trPr>
          <w:trHeight w:val="259"/>
        </w:trPr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99351EC" w14:textId="77777777" w:rsidR="0093716F" w:rsidRPr="00DC720F" w:rsidRDefault="0093716F" w:rsidP="00A45AD5">
            <w:r w:rsidRPr="00DC720F">
              <w:rPr>
                <w:b/>
              </w:rPr>
              <w:t xml:space="preserve">      </w:t>
            </w:r>
            <w:r w:rsidRPr="009D66E7">
              <w:rPr>
                <w:b/>
              </w:rPr>
              <w:t xml:space="preserve">Тема 5 </w:t>
            </w:r>
            <w:r w:rsidRPr="009E5C4C">
              <w:rPr>
                <w:b/>
              </w:rPr>
              <w:t xml:space="preserve">Труд и заработная плата </w:t>
            </w:r>
          </w:p>
        </w:tc>
        <w:tc>
          <w:tcPr>
            <w:tcW w:w="9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BD39" w14:textId="77777777" w:rsidR="0093716F" w:rsidRPr="00DC720F" w:rsidRDefault="0093716F" w:rsidP="00A45AD5"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DFA2287" w14:textId="72EB142A" w:rsidR="0093716F" w:rsidRPr="00A16C78" w:rsidRDefault="00A16C78" w:rsidP="00A45AD5">
            <w:pPr>
              <w:rPr>
                <w:b/>
              </w:rPr>
            </w:pPr>
            <w:r w:rsidRPr="00A16C78">
              <w:rPr>
                <w:b/>
              </w:rPr>
              <w:t>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0B6152" w14:textId="77777777" w:rsidR="0093716F" w:rsidRPr="00DC720F" w:rsidRDefault="0093716F" w:rsidP="00A45AD5"/>
        </w:tc>
      </w:tr>
      <w:tr w:rsidR="0093716F" w:rsidRPr="00DC720F" w14:paraId="5FEAC196" w14:textId="77777777" w:rsidTr="0040668C">
        <w:trPr>
          <w:trHeight w:val="986"/>
        </w:trPr>
        <w:tc>
          <w:tcPr>
            <w:tcW w:w="30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C80981C" w14:textId="77777777" w:rsidR="0093716F" w:rsidRPr="00DC720F" w:rsidRDefault="0093716F" w:rsidP="00A45AD5">
            <w:pPr>
              <w:rPr>
                <w:b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C584151" w14:textId="77777777" w:rsidR="0093716F" w:rsidRPr="00DC720F" w:rsidRDefault="0093716F" w:rsidP="00A45AD5">
            <w:r w:rsidRPr="00DC720F">
              <w:t>1.</w:t>
            </w:r>
          </w:p>
          <w:p w14:paraId="50CE7D6B" w14:textId="77777777" w:rsidR="0093716F" w:rsidRPr="00DC720F" w:rsidRDefault="0093716F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AE462B" w14:textId="77777777" w:rsidR="0093716F" w:rsidRPr="009E5C4C" w:rsidRDefault="0093716F" w:rsidP="00A45AD5">
            <w:r>
              <w:t xml:space="preserve">Рынок труда. </w:t>
            </w:r>
          </w:p>
          <w:p w14:paraId="64C6A05B" w14:textId="77777777" w:rsidR="0093716F" w:rsidRPr="009E5C4C" w:rsidRDefault="0093716F" w:rsidP="00A45AD5">
            <w:r>
              <w:t xml:space="preserve">Занятость и безработица. </w:t>
            </w:r>
          </w:p>
          <w:p w14:paraId="3302C0DD" w14:textId="77777777" w:rsidR="0093716F" w:rsidRPr="00DC720F" w:rsidRDefault="0093716F" w:rsidP="00A45AD5">
            <w:r w:rsidRPr="009E5C4C">
              <w:t>Наемный труд и профессиональные союзы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ADB727" w14:textId="77777777" w:rsidR="0093716F" w:rsidRPr="00A16C78" w:rsidRDefault="0093716F" w:rsidP="00A45AD5">
            <w:r w:rsidRPr="00A16C78">
              <w:t>4</w:t>
            </w:r>
          </w:p>
          <w:p w14:paraId="225816FB" w14:textId="77777777" w:rsidR="0093716F" w:rsidRPr="00A16C78" w:rsidRDefault="0093716F" w:rsidP="00A45AD5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8765D6C" w14:textId="77777777" w:rsidR="0093716F" w:rsidRPr="00DC720F" w:rsidRDefault="0093716F" w:rsidP="00A45AD5"/>
        </w:tc>
      </w:tr>
      <w:tr w:rsidR="0093716F" w:rsidRPr="00DC720F" w14:paraId="71BA9FD3" w14:textId="77777777" w:rsidTr="0040668C">
        <w:trPr>
          <w:trHeight w:val="962"/>
        </w:trPr>
        <w:tc>
          <w:tcPr>
            <w:tcW w:w="30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C119107" w14:textId="77777777" w:rsidR="0093716F" w:rsidRPr="00DC720F" w:rsidRDefault="0093716F" w:rsidP="00A45AD5">
            <w:pPr>
              <w:rPr>
                <w:b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8F584D8" w14:textId="77777777" w:rsidR="0093716F" w:rsidRPr="00DC720F" w:rsidRDefault="0093716F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415C" w14:textId="77777777" w:rsidR="0093716F" w:rsidRDefault="0093716F" w:rsidP="00A45AD5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работа:</w:t>
            </w:r>
          </w:p>
          <w:p w14:paraId="4B366008" w14:textId="77777777" w:rsidR="0093716F" w:rsidRPr="009E5C4C" w:rsidRDefault="0093716F" w:rsidP="00A45AD5">
            <w:pPr>
              <w:rPr>
                <w:bCs/>
              </w:rPr>
            </w:pPr>
            <w:r w:rsidRPr="009E5C4C">
              <w:rPr>
                <w:bCs/>
              </w:rPr>
              <w:t>Заработная</w:t>
            </w:r>
            <w:r>
              <w:rPr>
                <w:bCs/>
              </w:rPr>
              <w:t xml:space="preserve"> плата. Стимулирование труда </w:t>
            </w:r>
          </w:p>
          <w:p w14:paraId="000EE52F" w14:textId="77777777" w:rsidR="0093716F" w:rsidRPr="009E5C4C" w:rsidRDefault="0093716F" w:rsidP="00A45AD5">
            <w:pPr>
              <w:rPr>
                <w:bCs/>
              </w:rPr>
            </w:pPr>
            <w:r>
              <w:rPr>
                <w:bCs/>
              </w:rPr>
              <w:t xml:space="preserve">Семейный бюджет </w:t>
            </w:r>
          </w:p>
          <w:p w14:paraId="567ADA1F" w14:textId="77777777" w:rsidR="0093716F" w:rsidRPr="00DC720F" w:rsidRDefault="0093716F" w:rsidP="00A45AD5">
            <w:r w:rsidRPr="009E5C4C">
              <w:rPr>
                <w:bCs/>
              </w:rPr>
              <w:t>Безработица и ее экономическое влияние на семью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20EAAE2" w14:textId="77777777" w:rsidR="0093716F" w:rsidRPr="00A16C78" w:rsidRDefault="0093716F" w:rsidP="00A45AD5">
            <w:r w:rsidRPr="00A16C78">
              <w:t>10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7BE7C7D" w14:textId="77777777" w:rsidR="0093716F" w:rsidRPr="00DC720F" w:rsidRDefault="0093716F" w:rsidP="00A45AD5"/>
        </w:tc>
      </w:tr>
      <w:tr w:rsidR="0040668C" w:rsidRPr="00DC720F" w14:paraId="1E8811EB" w14:textId="77777777" w:rsidTr="0040668C">
        <w:trPr>
          <w:trHeight w:val="962"/>
        </w:trPr>
        <w:tc>
          <w:tcPr>
            <w:tcW w:w="3051" w:type="dxa"/>
            <w:tcBorders>
              <w:left w:val="single" w:sz="4" w:space="0" w:color="000000"/>
              <w:right w:val="single" w:sz="4" w:space="0" w:color="auto"/>
            </w:tcBorders>
          </w:tcPr>
          <w:p w14:paraId="6BC6F766" w14:textId="77777777" w:rsidR="0040668C" w:rsidRPr="00DC720F" w:rsidRDefault="0040668C" w:rsidP="00A45AD5">
            <w:pPr>
              <w:rPr>
                <w:b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FC3D" w14:textId="77777777" w:rsidR="0040668C" w:rsidRPr="00DC720F" w:rsidRDefault="0040668C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C7F4" w14:textId="77777777" w:rsidR="0040668C" w:rsidRDefault="0040668C" w:rsidP="00A45AD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</w:t>
            </w:r>
          </w:p>
          <w:p w14:paraId="7292977C" w14:textId="1F1F9FC3" w:rsidR="0040668C" w:rsidRPr="0040668C" w:rsidRDefault="0040668C" w:rsidP="00A45AD5">
            <w:pPr>
              <w:rPr>
                <w:bCs/>
              </w:rPr>
            </w:pPr>
            <w:r>
              <w:rPr>
                <w:bCs/>
              </w:rPr>
              <w:t>Подготовить сообщения на тему: «Проблемы спроса на экономические ресурсы»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CCA5C64" w14:textId="7D3F8674" w:rsidR="0040668C" w:rsidRPr="00A16C78" w:rsidRDefault="00A16C78" w:rsidP="00A45AD5">
            <w:r w:rsidRPr="00A16C78">
              <w:t>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A475B57" w14:textId="77777777" w:rsidR="0040668C" w:rsidRPr="00DC720F" w:rsidRDefault="0040668C" w:rsidP="00A45AD5"/>
        </w:tc>
      </w:tr>
      <w:tr w:rsidR="0040668C" w:rsidRPr="00DC720F" w14:paraId="5C3E9506" w14:textId="77777777" w:rsidTr="0040668C">
        <w:tblPrEx>
          <w:tblCellMar>
            <w:top w:w="8" w:type="dxa"/>
            <w:right w:w="48" w:type="dxa"/>
          </w:tblCellMar>
        </w:tblPrEx>
        <w:trPr>
          <w:trHeight w:val="180"/>
        </w:trPr>
        <w:tc>
          <w:tcPr>
            <w:tcW w:w="30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924862" w14:textId="77777777" w:rsidR="0040668C" w:rsidRPr="009D66E7" w:rsidRDefault="0040668C" w:rsidP="00A45AD5">
            <w:pPr>
              <w:rPr>
                <w:b/>
              </w:rPr>
            </w:pPr>
            <w:r w:rsidRPr="009D66E7">
              <w:rPr>
                <w:b/>
              </w:rPr>
              <w:t>Тема 6</w:t>
            </w:r>
          </w:p>
          <w:p w14:paraId="49EF8C47" w14:textId="77777777" w:rsidR="0040668C" w:rsidRPr="00DC720F" w:rsidRDefault="0040668C" w:rsidP="00A45AD5">
            <w:r w:rsidRPr="009E5C4C">
              <w:rPr>
                <w:b/>
              </w:rPr>
              <w:t>Маркетинг</w:t>
            </w:r>
          </w:p>
        </w:tc>
        <w:tc>
          <w:tcPr>
            <w:tcW w:w="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E921D4" w14:textId="3E7556CB" w:rsidR="0040668C" w:rsidRPr="009E5C4C" w:rsidRDefault="0040668C" w:rsidP="00A45AD5"/>
        </w:tc>
        <w:tc>
          <w:tcPr>
            <w:tcW w:w="86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66DA65C7" w14:textId="61E2376E" w:rsidR="0040668C" w:rsidRPr="009E5C4C" w:rsidRDefault="0040668C" w:rsidP="0040668C">
            <w:pPr>
              <w:ind w:left="282"/>
            </w:pPr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C3963C" w14:textId="2CEF1081" w:rsidR="0040668C" w:rsidRPr="00A16C78" w:rsidRDefault="00A16C78" w:rsidP="00A45AD5">
            <w:pPr>
              <w:rPr>
                <w:b/>
              </w:rPr>
            </w:pPr>
            <w:r w:rsidRPr="00A16C78">
              <w:rPr>
                <w:b/>
              </w:rPr>
              <w:t>10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F7F7F" w:themeFill="text1" w:themeFillTint="80"/>
            <w:vAlign w:val="center"/>
          </w:tcPr>
          <w:p w14:paraId="14675BEF" w14:textId="77777777" w:rsidR="0040668C" w:rsidRPr="00DC720F" w:rsidRDefault="0040668C" w:rsidP="00A45AD5"/>
        </w:tc>
      </w:tr>
      <w:tr w:rsidR="0040668C" w:rsidRPr="00DC720F" w14:paraId="4A9754A1" w14:textId="77777777" w:rsidTr="0040668C">
        <w:tblPrEx>
          <w:tblCellMar>
            <w:top w:w="8" w:type="dxa"/>
            <w:right w:w="48" w:type="dxa"/>
          </w:tblCellMar>
        </w:tblPrEx>
        <w:trPr>
          <w:trHeight w:val="630"/>
        </w:trPr>
        <w:tc>
          <w:tcPr>
            <w:tcW w:w="30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9DD764" w14:textId="77777777" w:rsidR="0040668C" w:rsidRPr="009D66E7" w:rsidRDefault="0040668C" w:rsidP="00A45AD5">
            <w:pPr>
              <w:rPr>
                <w:b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5CC017" w14:textId="2C81B3E2" w:rsidR="0040668C" w:rsidRPr="00DC720F" w:rsidRDefault="0040668C" w:rsidP="0040668C">
            <w:pPr>
              <w:spacing w:after="200" w:line="276" w:lineRule="auto"/>
            </w:pPr>
            <w: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B851C" w14:textId="24CD11F5" w:rsidR="0040668C" w:rsidRPr="00DC720F" w:rsidRDefault="0040668C" w:rsidP="0040668C">
            <w:pPr>
              <w:spacing w:after="200" w:line="276" w:lineRule="auto"/>
            </w:pPr>
            <w:r>
              <w:t xml:space="preserve">Сущность, цели и задачи маркетинга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420501" w14:textId="107E1B60" w:rsidR="0040668C" w:rsidRPr="00A16C78" w:rsidRDefault="004B2C2B" w:rsidP="004B2C2B">
            <w:r w:rsidRPr="00A16C78"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vAlign w:val="center"/>
          </w:tcPr>
          <w:p w14:paraId="08C6B841" w14:textId="77777777" w:rsidR="0040668C" w:rsidRPr="00DC720F" w:rsidRDefault="0040668C" w:rsidP="00A45AD5"/>
        </w:tc>
      </w:tr>
      <w:tr w:rsidR="0093716F" w:rsidRPr="00DC720F" w14:paraId="74726ED2" w14:textId="77777777" w:rsidTr="0040668C">
        <w:tblPrEx>
          <w:tblCellMar>
            <w:top w:w="8" w:type="dxa"/>
            <w:right w:w="48" w:type="dxa"/>
          </w:tblCellMar>
        </w:tblPrEx>
        <w:trPr>
          <w:trHeight w:val="810"/>
        </w:trPr>
        <w:tc>
          <w:tcPr>
            <w:tcW w:w="3051" w:type="dxa"/>
            <w:tcBorders>
              <w:left w:val="single" w:sz="4" w:space="0" w:color="000000"/>
              <w:right w:val="single" w:sz="4" w:space="0" w:color="auto"/>
            </w:tcBorders>
          </w:tcPr>
          <w:p w14:paraId="67E7DFAB" w14:textId="77777777" w:rsidR="0093716F" w:rsidRPr="00DC720F" w:rsidRDefault="0093716F" w:rsidP="00A45AD5"/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90D1" w14:textId="77777777" w:rsidR="0093716F" w:rsidRPr="00DC720F" w:rsidRDefault="0093716F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6CC78C4" w14:textId="77777777" w:rsidR="0093716F" w:rsidRDefault="0093716F" w:rsidP="00A45AD5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работа:</w:t>
            </w:r>
          </w:p>
          <w:p w14:paraId="7D41E50B" w14:textId="77777777" w:rsidR="0093716F" w:rsidRPr="00DC720F" w:rsidRDefault="0093716F" w:rsidP="00A45AD5">
            <w:r w:rsidRPr="009E5C4C">
              <w:rPr>
                <w:bCs/>
              </w:rPr>
              <w:t>Стратегия разработки нового товара. Определение жизненного цикла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FCE223" w14:textId="77777777" w:rsidR="0093716F" w:rsidRPr="00A16C78" w:rsidRDefault="0093716F" w:rsidP="00A45AD5">
            <w:r w:rsidRPr="00A16C78">
              <w:t>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77C3E64" w14:textId="77777777" w:rsidR="0093716F" w:rsidRPr="00DC720F" w:rsidRDefault="0093716F" w:rsidP="00A45AD5"/>
        </w:tc>
      </w:tr>
      <w:tr w:rsidR="0040668C" w:rsidRPr="00DC720F" w14:paraId="449CC5C2" w14:textId="77777777" w:rsidTr="0040668C">
        <w:tblPrEx>
          <w:tblCellMar>
            <w:top w:w="8" w:type="dxa"/>
            <w:right w:w="48" w:type="dxa"/>
          </w:tblCellMar>
        </w:tblPrEx>
        <w:trPr>
          <w:trHeight w:val="810"/>
        </w:trPr>
        <w:tc>
          <w:tcPr>
            <w:tcW w:w="3051" w:type="dxa"/>
            <w:tcBorders>
              <w:left w:val="single" w:sz="4" w:space="0" w:color="000000"/>
              <w:right w:val="single" w:sz="4" w:space="0" w:color="auto"/>
            </w:tcBorders>
          </w:tcPr>
          <w:p w14:paraId="7EB61795" w14:textId="77777777" w:rsidR="0040668C" w:rsidRPr="00DC720F" w:rsidRDefault="0040668C" w:rsidP="00A45AD5"/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9F39" w14:textId="77777777" w:rsidR="0040668C" w:rsidRPr="00DC720F" w:rsidRDefault="0040668C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2DD0AE" w14:textId="77777777" w:rsidR="0040668C" w:rsidRDefault="0040668C" w:rsidP="00A45AD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</w:t>
            </w:r>
          </w:p>
          <w:p w14:paraId="47F01D5B" w14:textId="2B4BB276" w:rsidR="0040668C" w:rsidRPr="0040668C" w:rsidRDefault="0040668C" w:rsidP="00A45AD5">
            <w:pPr>
              <w:rPr>
                <w:bCs/>
              </w:rPr>
            </w:pPr>
            <w:r w:rsidRPr="0040668C">
              <w:rPr>
                <w:bCs/>
              </w:rPr>
              <w:t xml:space="preserve">Написать реферат на тему: «Маркетинг в экономике»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A3091E" w14:textId="5AFAE41E" w:rsidR="0040668C" w:rsidRPr="00A16C78" w:rsidRDefault="00A16C78" w:rsidP="00A45AD5">
            <w:r w:rsidRPr="00A16C78">
              <w:t>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6A1B4AA" w14:textId="77777777" w:rsidR="0040668C" w:rsidRPr="00DC720F" w:rsidRDefault="0040668C" w:rsidP="00A45AD5"/>
        </w:tc>
      </w:tr>
      <w:tr w:rsidR="0093716F" w:rsidRPr="00DC720F" w14:paraId="5A07B646" w14:textId="77777777" w:rsidTr="0040668C">
        <w:tblPrEx>
          <w:tblCellMar>
            <w:top w:w="8" w:type="dxa"/>
            <w:right w:w="48" w:type="dxa"/>
          </w:tblCellMar>
        </w:tblPrEx>
        <w:trPr>
          <w:trHeight w:val="415"/>
        </w:trPr>
        <w:tc>
          <w:tcPr>
            <w:tcW w:w="30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5126F17" w14:textId="77777777" w:rsidR="0093716F" w:rsidRPr="00566B4E" w:rsidRDefault="0093716F" w:rsidP="00A45AD5">
            <w:pPr>
              <w:rPr>
                <w:b/>
              </w:rPr>
            </w:pPr>
            <w:r>
              <w:rPr>
                <w:b/>
              </w:rPr>
              <w:t>Тема 7</w:t>
            </w:r>
          </w:p>
          <w:p w14:paraId="0F3CA87D" w14:textId="77777777" w:rsidR="0093716F" w:rsidRPr="00DC720F" w:rsidRDefault="0093716F" w:rsidP="00A45AD5">
            <w:pPr>
              <w:rPr>
                <w:b/>
              </w:rPr>
            </w:pPr>
            <w:r w:rsidRPr="004762EA">
              <w:rPr>
                <w:b/>
              </w:rPr>
              <w:t>Производство и предпринимательство</w:t>
            </w:r>
          </w:p>
        </w:tc>
        <w:tc>
          <w:tcPr>
            <w:tcW w:w="924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51882CD" w14:textId="77777777" w:rsidR="0093716F" w:rsidRPr="00A16C78" w:rsidRDefault="0093716F" w:rsidP="00A45AD5">
            <w:pPr>
              <w:rPr>
                <w:b/>
              </w:rPr>
            </w:pPr>
            <w:r w:rsidRPr="00A16C78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5EBF93" w14:textId="1D2C069A" w:rsidR="0093716F" w:rsidRPr="00A16C78" w:rsidRDefault="00A16C78" w:rsidP="00A45AD5">
            <w:pPr>
              <w:rPr>
                <w:b/>
              </w:rPr>
            </w:pPr>
            <w:r w:rsidRPr="00A16C78">
              <w:rPr>
                <w:b/>
              </w:rPr>
              <w:t>12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F7F7F" w:themeFill="text1" w:themeFillTint="80"/>
          </w:tcPr>
          <w:p w14:paraId="25E840B9" w14:textId="77777777" w:rsidR="0093716F" w:rsidRPr="00DC720F" w:rsidRDefault="0093716F" w:rsidP="00A45AD5"/>
        </w:tc>
      </w:tr>
      <w:tr w:rsidR="00A16C78" w:rsidRPr="00DC720F" w14:paraId="295608AB" w14:textId="77777777" w:rsidTr="0040668C">
        <w:tblPrEx>
          <w:tblCellMar>
            <w:top w:w="8" w:type="dxa"/>
            <w:right w:w="48" w:type="dxa"/>
          </w:tblCellMar>
        </w:tblPrEx>
        <w:trPr>
          <w:trHeight w:val="989"/>
        </w:trPr>
        <w:tc>
          <w:tcPr>
            <w:tcW w:w="3051" w:type="dxa"/>
            <w:tcBorders>
              <w:left w:val="single" w:sz="4" w:space="0" w:color="000000"/>
              <w:right w:val="single" w:sz="4" w:space="0" w:color="auto"/>
            </w:tcBorders>
          </w:tcPr>
          <w:p w14:paraId="43D9D271" w14:textId="77777777" w:rsidR="00A16C78" w:rsidRPr="00DC720F" w:rsidRDefault="00A16C78" w:rsidP="00A45AD5"/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0A20" w14:textId="528764DA" w:rsidR="00A16C78" w:rsidRPr="00DC720F" w:rsidRDefault="00A16C78" w:rsidP="00A45AD5">
            <w:r>
              <w:t>1.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292D39" w14:textId="77777777" w:rsidR="00A16C78" w:rsidRPr="00A16C78" w:rsidRDefault="00A16C78" w:rsidP="00A16C78">
            <w:r w:rsidRPr="00A16C78">
              <w:t>Мясо и мясные продукты: характеристика основного ассортимента.</w:t>
            </w:r>
          </w:p>
          <w:p w14:paraId="237035A2" w14:textId="1CB8CF62" w:rsidR="00A16C78" w:rsidRPr="00E55C8C" w:rsidRDefault="00A16C78" w:rsidP="00A16C78">
            <w:pPr>
              <w:rPr>
                <w:b/>
              </w:rPr>
            </w:pPr>
            <w:r w:rsidRPr="00A16C78">
              <w:t>Требования к качеству, условия и сроки хранения.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2C650AF" w14:textId="78F896C0" w:rsidR="00A16C78" w:rsidRPr="00A16C78" w:rsidRDefault="00A16C78" w:rsidP="00A45AD5">
            <w:r w:rsidRPr="00A16C78">
              <w:t>2</w:t>
            </w:r>
          </w:p>
        </w:tc>
        <w:tc>
          <w:tcPr>
            <w:tcW w:w="1565" w:type="dxa"/>
            <w:tcBorders>
              <w:left w:val="single" w:sz="4" w:space="0" w:color="000000"/>
              <w:right w:val="single" w:sz="4" w:space="0" w:color="000000"/>
            </w:tcBorders>
          </w:tcPr>
          <w:p w14:paraId="2D121255" w14:textId="77777777" w:rsidR="00A16C78" w:rsidRPr="00DC720F" w:rsidRDefault="00A16C78" w:rsidP="00A45AD5"/>
        </w:tc>
      </w:tr>
      <w:tr w:rsidR="00A16C78" w:rsidRPr="00DC720F" w14:paraId="37186E3E" w14:textId="77777777" w:rsidTr="0040668C">
        <w:tblPrEx>
          <w:tblCellMar>
            <w:top w:w="8" w:type="dxa"/>
            <w:right w:w="48" w:type="dxa"/>
          </w:tblCellMar>
        </w:tblPrEx>
        <w:trPr>
          <w:trHeight w:val="989"/>
        </w:trPr>
        <w:tc>
          <w:tcPr>
            <w:tcW w:w="3051" w:type="dxa"/>
            <w:tcBorders>
              <w:left w:val="single" w:sz="4" w:space="0" w:color="000000"/>
              <w:right w:val="single" w:sz="4" w:space="0" w:color="auto"/>
            </w:tcBorders>
          </w:tcPr>
          <w:p w14:paraId="3C15D929" w14:textId="77777777" w:rsidR="00A16C78" w:rsidRPr="00DC720F" w:rsidRDefault="00A16C78" w:rsidP="00A16C78"/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D7A2" w14:textId="77777777" w:rsidR="00A16C78" w:rsidRPr="00DC720F" w:rsidRDefault="00A16C78" w:rsidP="00A16C78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6B018D0" w14:textId="77777777" w:rsidR="00A16C78" w:rsidRPr="00E55C8C" w:rsidRDefault="00A16C78" w:rsidP="00A16C78">
            <w:pPr>
              <w:rPr>
                <w:b/>
              </w:rPr>
            </w:pPr>
            <w:r w:rsidRPr="00E55C8C">
              <w:rPr>
                <w:b/>
              </w:rPr>
              <w:t>Практическая работа:</w:t>
            </w:r>
          </w:p>
          <w:p w14:paraId="78B51E3E" w14:textId="1CB4BBFB" w:rsidR="00A16C78" w:rsidRPr="00A16C78" w:rsidRDefault="00A16C78" w:rsidP="00A16C78">
            <w:r w:rsidRPr="00566B4E">
              <w:t>Кулинарное использование мяса и мясопродуктов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C9C4C8C" w14:textId="77777777" w:rsidR="00A16C78" w:rsidRPr="00A16C78" w:rsidRDefault="00A16C78" w:rsidP="00A16C78">
            <w:pPr>
              <w:rPr>
                <w:b/>
              </w:rPr>
            </w:pPr>
          </w:p>
          <w:p w14:paraId="575619CC" w14:textId="733171D2" w:rsidR="00A16C78" w:rsidRPr="00A16C78" w:rsidRDefault="00A16C78" w:rsidP="00A16C78">
            <w:r w:rsidRPr="00A16C78">
              <w:t>6</w:t>
            </w:r>
          </w:p>
        </w:tc>
        <w:tc>
          <w:tcPr>
            <w:tcW w:w="1565" w:type="dxa"/>
            <w:tcBorders>
              <w:left w:val="single" w:sz="4" w:space="0" w:color="000000"/>
              <w:right w:val="single" w:sz="4" w:space="0" w:color="000000"/>
            </w:tcBorders>
          </w:tcPr>
          <w:p w14:paraId="1D2888E5" w14:textId="77777777" w:rsidR="00A16C78" w:rsidRPr="00DC720F" w:rsidRDefault="00A16C78" w:rsidP="00A16C78"/>
        </w:tc>
      </w:tr>
      <w:tr w:rsidR="0040668C" w:rsidRPr="00DC720F" w14:paraId="63739536" w14:textId="77777777" w:rsidTr="0040668C">
        <w:tblPrEx>
          <w:tblCellMar>
            <w:top w:w="8" w:type="dxa"/>
            <w:right w:w="48" w:type="dxa"/>
          </w:tblCellMar>
        </w:tblPrEx>
        <w:trPr>
          <w:trHeight w:val="989"/>
        </w:trPr>
        <w:tc>
          <w:tcPr>
            <w:tcW w:w="3051" w:type="dxa"/>
            <w:tcBorders>
              <w:left w:val="single" w:sz="4" w:space="0" w:color="000000"/>
              <w:right w:val="single" w:sz="4" w:space="0" w:color="auto"/>
            </w:tcBorders>
          </w:tcPr>
          <w:p w14:paraId="7F705C29" w14:textId="77777777" w:rsidR="0040668C" w:rsidRPr="00DC720F" w:rsidRDefault="0040668C" w:rsidP="00A45AD5"/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996B" w14:textId="77777777" w:rsidR="0040668C" w:rsidRPr="00DC720F" w:rsidRDefault="0040668C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6EB809B" w14:textId="77777777" w:rsidR="0040668C" w:rsidRDefault="0040668C" w:rsidP="00A45AD5">
            <w:pPr>
              <w:rPr>
                <w:b/>
              </w:rPr>
            </w:pPr>
            <w:r>
              <w:rPr>
                <w:b/>
              </w:rPr>
              <w:t xml:space="preserve">Самостоятельная работа </w:t>
            </w:r>
          </w:p>
          <w:p w14:paraId="70E64F8C" w14:textId="054C8779" w:rsidR="0040668C" w:rsidRPr="0040668C" w:rsidRDefault="00242E73" w:rsidP="00A45AD5">
            <w:r>
              <w:t>Определение прибыли, дохода и издержек предприятия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E86981B" w14:textId="1ED8FA85" w:rsidR="0040668C" w:rsidRPr="00A16C78" w:rsidRDefault="00A16C78" w:rsidP="00A45AD5">
            <w:r w:rsidRPr="00A16C78">
              <w:t>4</w:t>
            </w:r>
          </w:p>
        </w:tc>
        <w:tc>
          <w:tcPr>
            <w:tcW w:w="1565" w:type="dxa"/>
            <w:tcBorders>
              <w:left w:val="single" w:sz="4" w:space="0" w:color="000000"/>
              <w:right w:val="single" w:sz="4" w:space="0" w:color="000000"/>
            </w:tcBorders>
          </w:tcPr>
          <w:p w14:paraId="1C863387" w14:textId="77777777" w:rsidR="0040668C" w:rsidRPr="00DC720F" w:rsidRDefault="0040668C" w:rsidP="00A45AD5"/>
        </w:tc>
      </w:tr>
      <w:tr w:rsidR="0093716F" w:rsidRPr="00DC720F" w14:paraId="0EF195A0" w14:textId="77777777" w:rsidTr="0040668C">
        <w:tblPrEx>
          <w:tblCellMar>
            <w:top w:w="8" w:type="dxa"/>
            <w:right w:w="48" w:type="dxa"/>
          </w:tblCellMar>
        </w:tblPrEx>
        <w:trPr>
          <w:trHeight w:val="389"/>
        </w:trPr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39E2AE9" w14:textId="77777777" w:rsidR="0093716F" w:rsidRPr="00566B4E" w:rsidRDefault="0093716F" w:rsidP="00A45AD5">
            <w:pPr>
              <w:rPr>
                <w:b/>
              </w:rPr>
            </w:pPr>
            <w:r>
              <w:rPr>
                <w:b/>
              </w:rPr>
              <w:t>Тема 8</w:t>
            </w:r>
          </w:p>
          <w:p w14:paraId="05E0F93A" w14:textId="77777777" w:rsidR="0093716F" w:rsidRPr="00DC720F" w:rsidRDefault="0093716F" w:rsidP="00A45AD5">
            <w:pPr>
              <w:rPr>
                <w:b/>
              </w:rPr>
            </w:pPr>
            <w:r w:rsidRPr="004762EA">
              <w:rPr>
                <w:b/>
              </w:rPr>
              <w:t>Менеджмент</w:t>
            </w:r>
          </w:p>
        </w:tc>
        <w:tc>
          <w:tcPr>
            <w:tcW w:w="9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2C5CB9D" w14:textId="77777777" w:rsidR="0093716F" w:rsidRPr="00DC720F" w:rsidRDefault="0093716F" w:rsidP="00A45AD5">
            <w:pPr>
              <w:rPr>
                <w:b/>
              </w:rPr>
            </w:pPr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20F997" w14:textId="2D475FAF" w:rsidR="0093716F" w:rsidRPr="00A16C78" w:rsidRDefault="00A16C78" w:rsidP="00A45AD5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F7F7F" w:themeFill="text1" w:themeFillTint="80"/>
          </w:tcPr>
          <w:p w14:paraId="2113C822" w14:textId="77777777" w:rsidR="0093716F" w:rsidRPr="00DC720F" w:rsidRDefault="0093716F" w:rsidP="00A45AD5"/>
        </w:tc>
      </w:tr>
      <w:tr w:rsidR="0093716F" w:rsidRPr="00DC720F" w14:paraId="570AD24B" w14:textId="77777777" w:rsidTr="0040668C">
        <w:tblPrEx>
          <w:tblCellMar>
            <w:top w:w="8" w:type="dxa"/>
            <w:right w:w="48" w:type="dxa"/>
          </w:tblCellMar>
        </w:tblPrEx>
        <w:trPr>
          <w:trHeight w:val="1322"/>
        </w:trPr>
        <w:tc>
          <w:tcPr>
            <w:tcW w:w="30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505C35C" w14:textId="77777777" w:rsidR="0093716F" w:rsidRPr="00DC720F" w:rsidRDefault="0093716F" w:rsidP="00A45AD5">
            <w:pPr>
              <w:rPr>
                <w:b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248F05" w14:textId="77777777" w:rsidR="0093716F" w:rsidRPr="00DC720F" w:rsidRDefault="0093716F" w:rsidP="00A45AD5">
            <w:r w:rsidRPr="00DC720F">
              <w:t>1.</w:t>
            </w:r>
          </w:p>
          <w:p w14:paraId="7A8F6A2F" w14:textId="77777777" w:rsidR="0093716F" w:rsidRPr="00DC720F" w:rsidRDefault="0093716F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AE99631" w14:textId="77777777" w:rsidR="0093716F" w:rsidRDefault="0093716F" w:rsidP="00A45AD5">
            <w:r>
              <w:t xml:space="preserve">Понятие «управление». </w:t>
            </w:r>
          </w:p>
          <w:p w14:paraId="1E33BF3A" w14:textId="77777777" w:rsidR="0093716F" w:rsidRDefault="0093716F" w:rsidP="00A45AD5">
            <w:r w:rsidRPr="004762EA">
              <w:t xml:space="preserve"> Менеджер – его роль и место в организации. </w:t>
            </w:r>
          </w:p>
          <w:p w14:paraId="423BDD6D" w14:textId="77777777" w:rsidR="0093716F" w:rsidRPr="00DC720F" w:rsidRDefault="0093716F" w:rsidP="00A45AD5">
            <w:r w:rsidRPr="004762EA">
              <w:t>Типы менеджмента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DAA71C5" w14:textId="77777777" w:rsidR="0093716F" w:rsidRPr="00A16C78" w:rsidRDefault="0093716F" w:rsidP="00A45AD5">
            <w:r w:rsidRPr="00A16C78">
              <w:t>4</w:t>
            </w:r>
          </w:p>
          <w:p w14:paraId="5EDB5DDE" w14:textId="77777777" w:rsidR="0093716F" w:rsidRPr="00A16C78" w:rsidRDefault="0093716F" w:rsidP="00A45AD5"/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0ACFC8B" w14:textId="77777777" w:rsidR="0093716F" w:rsidRPr="00DC720F" w:rsidRDefault="0093716F" w:rsidP="00A45AD5"/>
          <w:p w14:paraId="276133BE" w14:textId="77777777" w:rsidR="0093716F" w:rsidRPr="00DC720F" w:rsidRDefault="0093716F" w:rsidP="00A45AD5"/>
        </w:tc>
      </w:tr>
      <w:tr w:rsidR="00242E73" w:rsidRPr="00DC720F" w14:paraId="0D60064E" w14:textId="77777777" w:rsidTr="00F94773">
        <w:tblPrEx>
          <w:tblCellMar>
            <w:top w:w="8" w:type="dxa"/>
            <w:right w:w="48" w:type="dxa"/>
          </w:tblCellMar>
        </w:tblPrEx>
        <w:trPr>
          <w:trHeight w:val="900"/>
        </w:trPr>
        <w:tc>
          <w:tcPr>
            <w:tcW w:w="3051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55327205" w14:textId="77777777" w:rsidR="00242E73" w:rsidRPr="00DC720F" w:rsidRDefault="00242E73" w:rsidP="00A45AD5">
            <w:pPr>
              <w:rPr>
                <w:b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FD71" w14:textId="77777777" w:rsidR="00242E73" w:rsidRDefault="00242E73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3A38070" w14:textId="77777777" w:rsidR="00242E73" w:rsidRPr="008068B4" w:rsidRDefault="00242E73" w:rsidP="00A45AD5">
            <w:pPr>
              <w:rPr>
                <w:b/>
              </w:rPr>
            </w:pPr>
            <w:r w:rsidRPr="008068B4">
              <w:rPr>
                <w:b/>
              </w:rPr>
              <w:t>Практическая работа:</w:t>
            </w:r>
          </w:p>
          <w:p w14:paraId="52831EDB" w14:textId="77777777" w:rsidR="00242E73" w:rsidRPr="008068B4" w:rsidRDefault="00242E73" w:rsidP="00A45AD5">
            <w:r w:rsidRPr="00A03804">
              <w:t>Определение качества кондитерских товаров органолептическим методом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438D0E" w14:textId="77777777" w:rsidR="00242E73" w:rsidRPr="00A16C78" w:rsidRDefault="00242E73" w:rsidP="00A45AD5">
            <w:r w:rsidRPr="00A16C78">
              <w:t>4</w:t>
            </w:r>
          </w:p>
        </w:tc>
        <w:tc>
          <w:tcPr>
            <w:tcW w:w="1565" w:type="dxa"/>
            <w:tcBorders>
              <w:left w:val="single" w:sz="4" w:space="0" w:color="000000"/>
              <w:right w:val="single" w:sz="4" w:space="0" w:color="000000"/>
            </w:tcBorders>
          </w:tcPr>
          <w:p w14:paraId="39870F3A" w14:textId="77777777" w:rsidR="00242E73" w:rsidRPr="00DC720F" w:rsidRDefault="00242E73" w:rsidP="00A45AD5"/>
        </w:tc>
      </w:tr>
      <w:tr w:rsidR="00242E73" w:rsidRPr="00DC720F" w14:paraId="58B7F43C" w14:textId="77777777" w:rsidTr="0040668C">
        <w:tblPrEx>
          <w:tblCellMar>
            <w:top w:w="8" w:type="dxa"/>
            <w:right w:w="48" w:type="dxa"/>
          </w:tblCellMar>
        </w:tblPrEx>
        <w:trPr>
          <w:trHeight w:val="900"/>
        </w:trPr>
        <w:tc>
          <w:tcPr>
            <w:tcW w:w="30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C8E708" w14:textId="77777777" w:rsidR="00242E73" w:rsidRPr="00DC720F" w:rsidRDefault="00242E73" w:rsidP="00A45AD5">
            <w:pPr>
              <w:rPr>
                <w:b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ED1B" w14:textId="77777777" w:rsidR="00242E73" w:rsidRDefault="00242E73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A07B7CE" w14:textId="77777777" w:rsidR="00242E73" w:rsidRDefault="00242E73" w:rsidP="00A45AD5">
            <w:pPr>
              <w:rPr>
                <w:b/>
              </w:rPr>
            </w:pPr>
            <w:r w:rsidRPr="00242E73">
              <w:rPr>
                <w:b/>
              </w:rPr>
              <w:t xml:space="preserve">Самостоятельная работа </w:t>
            </w:r>
          </w:p>
          <w:p w14:paraId="33BBFE6D" w14:textId="6B63947C" w:rsidR="00242E73" w:rsidRPr="00242E73" w:rsidRDefault="00242E73" w:rsidP="00A45AD5">
            <w:r>
              <w:t>Написать сообщение на тему: «Мотивация персонала»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1C585D" w14:textId="6BF630C2" w:rsidR="00242E73" w:rsidRPr="00A16C78" w:rsidRDefault="004B2C2B" w:rsidP="00A45AD5">
            <w:r w:rsidRPr="00A16C78">
              <w:t>4</w:t>
            </w:r>
          </w:p>
        </w:tc>
        <w:tc>
          <w:tcPr>
            <w:tcW w:w="1565" w:type="dxa"/>
            <w:tcBorders>
              <w:left w:val="single" w:sz="4" w:space="0" w:color="000000"/>
              <w:right w:val="single" w:sz="4" w:space="0" w:color="000000"/>
            </w:tcBorders>
          </w:tcPr>
          <w:p w14:paraId="3076CD8A" w14:textId="77777777" w:rsidR="00242E73" w:rsidRPr="00DC720F" w:rsidRDefault="00242E73" w:rsidP="00A45AD5"/>
        </w:tc>
      </w:tr>
      <w:tr w:rsidR="0093716F" w:rsidRPr="00DC720F" w14:paraId="67A1354C" w14:textId="77777777" w:rsidTr="0040668C">
        <w:tblPrEx>
          <w:tblCellMar>
            <w:top w:w="8" w:type="dxa"/>
            <w:right w:w="48" w:type="dxa"/>
          </w:tblCellMar>
        </w:tblPrEx>
        <w:trPr>
          <w:trHeight w:val="376"/>
        </w:trPr>
        <w:tc>
          <w:tcPr>
            <w:tcW w:w="30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DE96D5" w14:textId="77777777" w:rsidR="0093716F" w:rsidRPr="00DC720F" w:rsidRDefault="0093716F" w:rsidP="00A45AD5">
            <w:pPr>
              <w:rPr>
                <w:b/>
              </w:rPr>
            </w:pPr>
            <w:r>
              <w:rPr>
                <w:b/>
              </w:rPr>
              <w:t>З</w:t>
            </w:r>
            <w:r w:rsidRPr="00DC720F">
              <w:rPr>
                <w:b/>
              </w:rPr>
              <w:t>ачет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4191" w14:textId="77777777" w:rsidR="0093716F" w:rsidRPr="00DC720F" w:rsidRDefault="0093716F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BD94FDD" w14:textId="77777777" w:rsidR="0093716F" w:rsidRPr="00DC720F" w:rsidRDefault="0093716F" w:rsidP="00A45AD5"/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D99240" w14:textId="62FCE14F" w:rsidR="0093716F" w:rsidRPr="00DC720F" w:rsidRDefault="0093716F" w:rsidP="00A45AD5">
            <w:pPr>
              <w:rPr>
                <w:i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F7F7F" w:themeFill="text1" w:themeFillTint="80"/>
          </w:tcPr>
          <w:p w14:paraId="27CC673C" w14:textId="77777777" w:rsidR="0093716F" w:rsidRPr="00DC720F" w:rsidRDefault="0093716F" w:rsidP="00A45AD5"/>
        </w:tc>
      </w:tr>
      <w:tr w:rsidR="0093716F" w:rsidRPr="00DC720F" w14:paraId="1B85329B" w14:textId="77777777" w:rsidTr="0040668C">
        <w:tblPrEx>
          <w:tblCellMar>
            <w:top w:w="8" w:type="dxa"/>
            <w:right w:w="48" w:type="dxa"/>
          </w:tblCellMar>
        </w:tblPrEx>
        <w:tc>
          <w:tcPr>
            <w:tcW w:w="30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868FE8" w14:textId="77777777" w:rsidR="0093716F" w:rsidRPr="00DC720F" w:rsidRDefault="0093716F" w:rsidP="00A45AD5">
            <w:pPr>
              <w:rPr>
                <w:b/>
              </w:rPr>
            </w:pPr>
            <w:r w:rsidRPr="00DC720F">
              <w:rPr>
                <w:b/>
              </w:rPr>
              <w:t>Всего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9550" w14:textId="77777777" w:rsidR="0093716F" w:rsidRPr="00DC720F" w:rsidRDefault="0093716F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AC1CB2" w14:textId="77777777" w:rsidR="0093716F" w:rsidRPr="00DC720F" w:rsidRDefault="0093716F" w:rsidP="00A45AD5"/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D58B3D" w14:textId="759F5310" w:rsidR="0093716F" w:rsidRPr="00DC720F" w:rsidRDefault="00A16C78" w:rsidP="00A45AD5">
            <w:pPr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4B944E" w14:textId="77777777" w:rsidR="0093716F" w:rsidRPr="00DC720F" w:rsidRDefault="0093716F" w:rsidP="00A45AD5"/>
        </w:tc>
      </w:tr>
    </w:tbl>
    <w:p w14:paraId="779BA91A" w14:textId="77777777" w:rsidR="0055281B" w:rsidRPr="00612594" w:rsidRDefault="0055281B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29B335AB" w14:textId="77777777" w:rsidR="0055281B" w:rsidRPr="00612594" w:rsidRDefault="0055281B" w:rsidP="001940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firstLine="0"/>
      </w:pPr>
    </w:p>
    <w:p w14:paraId="5B1EB843" w14:textId="77777777" w:rsidR="0055281B" w:rsidRPr="00612594" w:rsidRDefault="0055281B" w:rsidP="001940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firstLine="0"/>
      </w:pPr>
    </w:p>
    <w:p w14:paraId="448FC5B2" w14:textId="77777777" w:rsidR="0055281B" w:rsidRPr="00612594" w:rsidRDefault="0055281B" w:rsidP="001940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firstLine="0"/>
      </w:pPr>
    </w:p>
    <w:p w14:paraId="5AA011F5" w14:textId="77777777" w:rsidR="006F53C2" w:rsidRPr="005C2440" w:rsidRDefault="0055281B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right"/>
        <w:rPr>
          <w:bCs/>
        </w:rPr>
        <w:sectPr w:rsidR="006F53C2" w:rsidRPr="005C2440" w:rsidSect="005C2440">
          <w:pgSz w:w="16838" w:h="11906" w:orient="landscape"/>
          <w:pgMar w:top="993" w:right="851" w:bottom="851" w:left="1134" w:header="709" w:footer="709" w:gutter="0"/>
          <w:cols w:space="720"/>
        </w:sectPr>
      </w:pPr>
      <w:r w:rsidRPr="00612594">
        <w:rPr>
          <w:bCs/>
        </w:rPr>
        <w:tab/>
      </w:r>
      <w:r w:rsidRPr="00612594">
        <w:rPr>
          <w:bCs/>
        </w:rPr>
        <w:tab/>
      </w:r>
      <w:r w:rsidRPr="005C2440">
        <w:rPr>
          <w:bCs/>
        </w:rPr>
        <w:tab/>
      </w:r>
    </w:p>
    <w:p w14:paraId="37FE3EDB" w14:textId="77777777" w:rsidR="0093716F" w:rsidRPr="0093716F" w:rsidRDefault="0093716F" w:rsidP="0093716F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 w:rsidRPr="0093716F">
        <w:rPr>
          <w:rFonts w:eastAsia="Calibri"/>
          <w:b/>
          <w:sz w:val="28"/>
          <w:szCs w:val="28"/>
          <w:lang w:eastAsia="en-US"/>
        </w:rPr>
        <w:lastRenderedPageBreak/>
        <w:t xml:space="preserve">3.УСЛОВИЯ РЕАЛИЗАЦИИ ПРОГРАММЫ УЧЕБНОЙ ДИСЦИПЛИНЫ </w:t>
      </w:r>
    </w:p>
    <w:p w14:paraId="2FBE2B54" w14:textId="77777777" w:rsidR="0093716F" w:rsidRPr="0093716F" w:rsidRDefault="0093716F" w:rsidP="0093716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93716F">
        <w:rPr>
          <w:rFonts w:eastAsia="Calibri"/>
          <w:b/>
          <w:sz w:val="28"/>
          <w:szCs w:val="28"/>
          <w:lang w:eastAsia="en-US"/>
        </w:rPr>
        <w:t>3.1.</w:t>
      </w:r>
      <w:r w:rsidRPr="0093716F">
        <w:rPr>
          <w:rFonts w:eastAsia="Calibri"/>
          <w:sz w:val="28"/>
          <w:szCs w:val="28"/>
          <w:lang w:eastAsia="en-US"/>
        </w:rPr>
        <w:t xml:space="preserve"> </w:t>
      </w:r>
      <w:r w:rsidRPr="0093716F">
        <w:rPr>
          <w:rFonts w:eastAsia="Calibri"/>
          <w:b/>
          <w:sz w:val="28"/>
          <w:szCs w:val="28"/>
          <w:lang w:eastAsia="en-US"/>
        </w:rPr>
        <w:t>Требования к материально-техническому обеспечению</w:t>
      </w:r>
      <w:r w:rsidRPr="0093716F">
        <w:rPr>
          <w:rFonts w:eastAsia="Calibri"/>
          <w:sz w:val="28"/>
          <w:szCs w:val="28"/>
          <w:lang w:eastAsia="en-US"/>
        </w:rPr>
        <w:t xml:space="preserve"> </w:t>
      </w:r>
    </w:p>
    <w:p w14:paraId="2D911234" w14:textId="77777777" w:rsidR="0093716F" w:rsidRPr="0093716F" w:rsidRDefault="0093716F" w:rsidP="0093716F">
      <w:pPr>
        <w:spacing w:after="200" w:line="360" w:lineRule="auto"/>
        <w:ind w:firstLine="709"/>
        <w:rPr>
          <w:rFonts w:eastAsia="Calibri"/>
          <w:sz w:val="28"/>
          <w:szCs w:val="28"/>
          <w:lang w:eastAsia="en-US"/>
        </w:rPr>
      </w:pPr>
      <w:r w:rsidRPr="0093716F">
        <w:rPr>
          <w:rFonts w:eastAsia="Calibri"/>
          <w:sz w:val="28"/>
          <w:szCs w:val="28"/>
          <w:lang w:eastAsia="en-US"/>
        </w:rPr>
        <w:t xml:space="preserve">Реализация программы дисциплины требует наличия учебного кабинета Экономики; Материально-техническое обеспечение и информационно-техническое обеспечение программы: Автоматизированное рабочее место учителя, мультимедиа проектор, учебники, таблицы, комплект технической документации (паспорта на средства обучения, инструкции по их использованию и техники безопасности). </w:t>
      </w:r>
    </w:p>
    <w:p w14:paraId="317422D1" w14:textId="77777777" w:rsidR="0093716F" w:rsidRPr="0093716F" w:rsidRDefault="0093716F" w:rsidP="0093716F">
      <w:pPr>
        <w:spacing w:after="200" w:line="360" w:lineRule="auto"/>
        <w:ind w:firstLine="709"/>
        <w:rPr>
          <w:rFonts w:eastAsia="Calibri"/>
          <w:sz w:val="28"/>
          <w:szCs w:val="28"/>
          <w:lang w:eastAsia="en-US"/>
        </w:rPr>
      </w:pPr>
      <w:r w:rsidRPr="0093716F">
        <w:rPr>
          <w:rFonts w:eastAsia="Calibri"/>
          <w:b/>
          <w:sz w:val="28"/>
          <w:szCs w:val="28"/>
          <w:lang w:eastAsia="en-US"/>
        </w:rPr>
        <w:t>3.2.</w:t>
      </w:r>
      <w:r w:rsidRPr="0093716F">
        <w:rPr>
          <w:rFonts w:eastAsia="Calibri"/>
          <w:sz w:val="28"/>
          <w:szCs w:val="28"/>
          <w:lang w:eastAsia="en-US"/>
        </w:rPr>
        <w:t xml:space="preserve"> </w:t>
      </w:r>
      <w:r w:rsidRPr="0093716F">
        <w:rPr>
          <w:rFonts w:eastAsia="Calibri"/>
          <w:b/>
          <w:sz w:val="28"/>
          <w:szCs w:val="28"/>
          <w:lang w:eastAsia="en-US"/>
        </w:rPr>
        <w:t>Информационное обеспечение обучения</w:t>
      </w:r>
      <w:r w:rsidRPr="0093716F">
        <w:rPr>
          <w:rFonts w:eastAsia="Calibri"/>
          <w:sz w:val="28"/>
          <w:szCs w:val="28"/>
          <w:lang w:eastAsia="en-US"/>
        </w:rPr>
        <w:t>. Перечень учебных изданий, Интернет-ресурсов, дополнительной литературы.</w:t>
      </w:r>
    </w:p>
    <w:p w14:paraId="4F68822B" w14:textId="77777777" w:rsidR="0093716F" w:rsidRPr="0093716F" w:rsidRDefault="0093716F" w:rsidP="0093716F">
      <w:pPr>
        <w:spacing w:after="200" w:line="360" w:lineRule="auto"/>
        <w:ind w:firstLine="709"/>
        <w:rPr>
          <w:rFonts w:eastAsia="Calibri"/>
          <w:sz w:val="28"/>
          <w:szCs w:val="28"/>
          <w:lang w:eastAsia="en-US"/>
        </w:rPr>
      </w:pPr>
      <w:r w:rsidRPr="0093716F">
        <w:rPr>
          <w:rFonts w:eastAsia="Calibri"/>
          <w:sz w:val="28"/>
          <w:szCs w:val="28"/>
          <w:lang w:eastAsia="en-US"/>
        </w:rPr>
        <w:t xml:space="preserve"> Основные источники: Основы экономики, менеджмента и маркетинга в общественном питании: учебник для студентов учреждений сред. Проф. Образов./С.Б. </w:t>
      </w:r>
      <w:proofErr w:type="spellStart"/>
      <w:r w:rsidRPr="0093716F">
        <w:rPr>
          <w:rFonts w:eastAsia="Calibri"/>
          <w:sz w:val="28"/>
          <w:szCs w:val="28"/>
          <w:lang w:eastAsia="en-US"/>
        </w:rPr>
        <w:t>Жабина</w:t>
      </w:r>
      <w:proofErr w:type="spellEnd"/>
      <w:r w:rsidRPr="0093716F">
        <w:rPr>
          <w:rFonts w:eastAsia="Calibri"/>
          <w:sz w:val="28"/>
          <w:szCs w:val="28"/>
          <w:lang w:eastAsia="en-US"/>
        </w:rPr>
        <w:t xml:space="preserve">, О.М. </w:t>
      </w:r>
      <w:proofErr w:type="spellStart"/>
      <w:r w:rsidRPr="0093716F">
        <w:rPr>
          <w:rFonts w:eastAsia="Calibri"/>
          <w:sz w:val="28"/>
          <w:szCs w:val="28"/>
          <w:lang w:eastAsia="en-US"/>
        </w:rPr>
        <w:t>Бурдюгова</w:t>
      </w:r>
      <w:proofErr w:type="spellEnd"/>
      <w:r w:rsidRPr="0093716F">
        <w:rPr>
          <w:rFonts w:eastAsia="Calibri"/>
          <w:sz w:val="28"/>
          <w:szCs w:val="28"/>
          <w:lang w:eastAsia="en-US"/>
        </w:rPr>
        <w:t xml:space="preserve">, А.В. Колесова,- 2-е </w:t>
      </w:r>
      <w:proofErr w:type="spellStart"/>
      <w:proofErr w:type="gramStart"/>
      <w:r w:rsidRPr="0093716F">
        <w:rPr>
          <w:rFonts w:eastAsia="Calibri"/>
          <w:sz w:val="28"/>
          <w:szCs w:val="28"/>
          <w:lang w:eastAsia="en-US"/>
        </w:rPr>
        <w:t>изд</w:t>
      </w:r>
      <w:proofErr w:type="spellEnd"/>
      <w:proofErr w:type="gramEnd"/>
      <w:r w:rsidRPr="0093716F">
        <w:rPr>
          <w:rFonts w:eastAsia="Calibri"/>
          <w:sz w:val="28"/>
          <w:szCs w:val="28"/>
          <w:lang w:eastAsia="en-US"/>
        </w:rPr>
        <w:t xml:space="preserve">, 2015 год </w:t>
      </w:r>
      <w:proofErr w:type="spellStart"/>
      <w:r w:rsidRPr="0093716F">
        <w:rPr>
          <w:rFonts w:eastAsia="Calibri"/>
          <w:sz w:val="28"/>
          <w:szCs w:val="28"/>
          <w:lang w:eastAsia="en-US"/>
        </w:rPr>
        <w:t>Липсиц</w:t>
      </w:r>
      <w:proofErr w:type="spellEnd"/>
      <w:r w:rsidRPr="0093716F">
        <w:rPr>
          <w:rFonts w:eastAsia="Calibri"/>
          <w:sz w:val="28"/>
          <w:szCs w:val="28"/>
          <w:lang w:eastAsia="en-US"/>
        </w:rPr>
        <w:t xml:space="preserve"> И. В. Экономика (базовый уровень): учебник для 10—11 классов. — М., 2014 Дополнительные источники: </w:t>
      </w:r>
      <w:proofErr w:type="spellStart"/>
      <w:r w:rsidRPr="0093716F">
        <w:rPr>
          <w:rFonts w:eastAsia="Calibri"/>
          <w:sz w:val="28"/>
          <w:szCs w:val="28"/>
          <w:lang w:eastAsia="en-US"/>
        </w:rPr>
        <w:t>Череданова</w:t>
      </w:r>
      <w:proofErr w:type="spellEnd"/>
      <w:r w:rsidRPr="0093716F">
        <w:rPr>
          <w:rFonts w:eastAsia="Calibri"/>
          <w:sz w:val="28"/>
          <w:szCs w:val="28"/>
          <w:lang w:eastAsia="en-US"/>
        </w:rPr>
        <w:t xml:space="preserve"> Л. Н. Основы экономики и предпринимательства: учебник для студ. Учреждений сред</w:t>
      </w:r>
      <w:proofErr w:type="gramStart"/>
      <w:r w:rsidRPr="0093716F">
        <w:rPr>
          <w:rFonts w:eastAsia="Calibri"/>
          <w:sz w:val="28"/>
          <w:szCs w:val="28"/>
          <w:lang w:eastAsia="en-US"/>
        </w:rPr>
        <w:t>.</w:t>
      </w:r>
      <w:proofErr w:type="gramEnd"/>
      <w:r w:rsidRPr="0093716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93716F">
        <w:rPr>
          <w:rFonts w:eastAsia="Calibri"/>
          <w:sz w:val="28"/>
          <w:szCs w:val="28"/>
          <w:lang w:eastAsia="en-US"/>
        </w:rPr>
        <w:t>п</w:t>
      </w:r>
      <w:proofErr w:type="gramEnd"/>
      <w:r w:rsidRPr="0093716F">
        <w:rPr>
          <w:rFonts w:eastAsia="Calibri"/>
          <w:sz w:val="28"/>
          <w:szCs w:val="28"/>
          <w:lang w:eastAsia="en-US"/>
        </w:rPr>
        <w:t xml:space="preserve">роф. образования. — М., 2013. Интернет-ресурсы: (Экономическая теория </w:t>
      </w:r>
      <w:proofErr w:type="spellStart"/>
      <w:r w:rsidRPr="0093716F">
        <w:rPr>
          <w:rFonts w:eastAsia="Calibri"/>
          <w:sz w:val="28"/>
          <w:szCs w:val="28"/>
          <w:lang w:eastAsia="en-US"/>
        </w:rPr>
        <w:t>On-Line</w:t>
      </w:r>
      <w:proofErr w:type="spellEnd"/>
      <w:r w:rsidRPr="0093716F">
        <w:rPr>
          <w:rFonts w:eastAsia="Calibri"/>
          <w:sz w:val="28"/>
          <w:szCs w:val="28"/>
          <w:lang w:eastAsia="en-US"/>
        </w:rPr>
        <w:t xml:space="preserve">, книги, статьи).URL:http://www. </w:t>
      </w:r>
      <w:proofErr w:type="spellStart"/>
      <w:r w:rsidRPr="0093716F">
        <w:rPr>
          <w:rFonts w:eastAsia="Calibri"/>
          <w:sz w:val="28"/>
          <w:szCs w:val="28"/>
          <w:lang w:eastAsia="en-US"/>
        </w:rPr>
        <w:t>economictheory</w:t>
      </w:r>
      <w:proofErr w:type="spellEnd"/>
      <w:r w:rsidRPr="0093716F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93716F">
        <w:rPr>
          <w:rFonts w:eastAsia="Calibri"/>
          <w:sz w:val="28"/>
          <w:szCs w:val="28"/>
          <w:lang w:eastAsia="en-US"/>
        </w:rPr>
        <w:t>narod</w:t>
      </w:r>
      <w:proofErr w:type="spellEnd"/>
      <w:r w:rsidRPr="0093716F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93716F">
        <w:rPr>
          <w:rFonts w:eastAsia="Calibri"/>
          <w:sz w:val="28"/>
          <w:szCs w:val="28"/>
          <w:lang w:eastAsia="en-US"/>
        </w:rPr>
        <w:t>ru</w:t>
      </w:r>
      <w:proofErr w:type="spellEnd"/>
      <w:r w:rsidRPr="0093716F">
        <w:rPr>
          <w:rFonts w:eastAsia="Calibri"/>
          <w:sz w:val="28"/>
          <w:szCs w:val="28"/>
          <w:lang w:eastAsia="en-US"/>
        </w:rPr>
        <w:t xml:space="preserve"> (Дата обращения 25.08.2018г.)</w:t>
      </w:r>
    </w:p>
    <w:p w14:paraId="77568814" w14:textId="77777777" w:rsidR="0093716F" w:rsidRPr="0093716F" w:rsidRDefault="0093716F" w:rsidP="0093716F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14:paraId="4DAF6D03" w14:textId="77777777" w:rsidR="0093716F" w:rsidRPr="0093716F" w:rsidRDefault="0093716F" w:rsidP="0093716F">
      <w:pPr>
        <w:spacing w:after="200" w:line="276" w:lineRule="auto"/>
        <w:rPr>
          <w:rFonts w:eastAsia="Calibri"/>
          <w:lang w:eastAsia="en-US"/>
        </w:rPr>
      </w:pPr>
    </w:p>
    <w:p w14:paraId="5DF5EEC5" w14:textId="77777777" w:rsidR="0093716F" w:rsidRPr="0093716F" w:rsidRDefault="0093716F" w:rsidP="0093716F">
      <w:pPr>
        <w:spacing w:after="200" w:line="276" w:lineRule="auto"/>
        <w:rPr>
          <w:rFonts w:eastAsia="Calibri"/>
          <w:lang w:eastAsia="en-US"/>
        </w:rPr>
      </w:pPr>
    </w:p>
    <w:p w14:paraId="3ED5DDDF" w14:textId="77777777" w:rsidR="0093716F" w:rsidRPr="0093716F" w:rsidRDefault="0093716F" w:rsidP="0093716F">
      <w:pPr>
        <w:spacing w:after="200" w:line="276" w:lineRule="auto"/>
        <w:rPr>
          <w:rFonts w:eastAsia="Calibri"/>
          <w:lang w:eastAsia="en-US"/>
        </w:rPr>
      </w:pPr>
    </w:p>
    <w:p w14:paraId="2DAD99D7" w14:textId="77777777" w:rsidR="0093716F" w:rsidRPr="0093716F" w:rsidRDefault="0093716F" w:rsidP="0093716F">
      <w:pPr>
        <w:spacing w:after="200" w:line="276" w:lineRule="auto"/>
        <w:rPr>
          <w:rFonts w:eastAsia="Calibri"/>
          <w:lang w:eastAsia="en-US"/>
        </w:rPr>
      </w:pPr>
    </w:p>
    <w:p w14:paraId="77F3A12C" w14:textId="77777777" w:rsidR="0093716F" w:rsidRPr="0093716F" w:rsidRDefault="0093716F" w:rsidP="0093716F">
      <w:pPr>
        <w:spacing w:after="200" w:line="276" w:lineRule="auto"/>
        <w:rPr>
          <w:rFonts w:eastAsia="Calibri"/>
          <w:lang w:eastAsia="en-US"/>
        </w:rPr>
      </w:pPr>
    </w:p>
    <w:p w14:paraId="587B0D8B" w14:textId="77777777" w:rsidR="0093716F" w:rsidRPr="0093716F" w:rsidRDefault="0093716F" w:rsidP="0093716F">
      <w:pPr>
        <w:spacing w:after="200" w:line="276" w:lineRule="auto"/>
        <w:rPr>
          <w:rFonts w:eastAsia="Calibri"/>
          <w:lang w:eastAsia="en-US"/>
        </w:rPr>
      </w:pPr>
    </w:p>
    <w:p w14:paraId="03C37161" w14:textId="77777777" w:rsidR="0093716F" w:rsidRPr="0093716F" w:rsidRDefault="0093716F" w:rsidP="0093716F">
      <w:pPr>
        <w:spacing w:after="200" w:line="276" w:lineRule="auto"/>
        <w:rPr>
          <w:rFonts w:eastAsia="Calibri"/>
          <w:lang w:eastAsia="en-US"/>
        </w:rPr>
      </w:pPr>
    </w:p>
    <w:p w14:paraId="7BE14E95" w14:textId="77777777" w:rsidR="0093716F" w:rsidRPr="0093716F" w:rsidRDefault="0093716F" w:rsidP="0093716F">
      <w:pPr>
        <w:spacing w:after="200" w:line="276" w:lineRule="auto"/>
        <w:rPr>
          <w:rFonts w:eastAsia="Calibri"/>
          <w:lang w:eastAsia="en-US"/>
        </w:rPr>
      </w:pPr>
    </w:p>
    <w:p w14:paraId="0D909AC0" w14:textId="77777777" w:rsidR="0093716F" w:rsidRPr="0093716F" w:rsidRDefault="0093716F" w:rsidP="0093716F">
      <w:pPr>
        <w:spacing w:after="200" w:line="276" w:lineRule="auto"/>
        <w:rPr>
          <w:rFonts w:eastAsia="Calibri"/>
          <w:lang w:eastAsia="en-US"/>
        </w:rPr>
      </w:pPr>
    </w:p>
    <w:p w14:paraId="7F8D6B86" w14:textId="77777777" w:rsidR="0093716F" w:rsidRPr="0093716F" w:rsidRDefault="0093716F" w:rsidP="0093716F">
      <w:pPr>
        <w:spacing w:after="200" w:line="276" w:lineRule="auto"/>
        <w:rPr>
          <w:rFonts w:eastAsia="Calibri"/>
          <w:lang w:eastAsia="en-US"/>
        </w:rPr>
      </w:pPr>
    </w:p>
    <w:p w14:paraId="6F62E139" w14:textId="77777777" w:rsidR="0093716F" w:rsidRPr="0093716F" w:rsidRDefault="0093716F" w:rsidP="0093716F">
      <w:pPr>
        <w:spacing w:after="200" w:line="276" w:lineRule="auto"/>
        <w:rPr>
          <w:rFonts w:eastAsia="Calibri"/>
          <w:lang w:eastAsia="en-US"/>
        </w:rPr>
      </w:pPr>
    </w:p>
    <w:p w14:paraId="71CA6035" w14:textId="77777777" w:rsidR="0093716F" w:rsidRPr="0093716F" w:rsidRDefault="0093716F" w:rsidP="0093716F">
      <w:pPr>
        <w:spacing w:after="200" w:line="276" w:lineRule="auto"/>
        <w:rPr>
          <w:rFonts w:eastAsia="Calibri"/>
          <w:lang w:eastAsia="en-US"/>
        </w:rPr>
      </w:pPr>
    </w:p>
    <w:p w14:paraId="7BD9C3F7" w14:textId="77777777" w:rsidR="0093716F" w:rsidRPr="0093716F" w:rsidRDefault="0093716F" w:rsidP="0093716F">
      <w:pPr>
        <w:spacing w:after="200" w:line="360" w:lineRule="auto"/>
        <w:ind w:left="-142" w:firstLine="709"/>
        <w:rPr>
          <w:rFonts w:eastAsia="Calibri"/>
          <w:sz w:val="28"/>
          <w:lang w:eastAsia="en-US"/>
        </w:rPr>
      </w:pPr>
      <w:r w:rsidRPr="0093716F">
        <w:rPr>
          <w:rFonts w:eastAsia="Calibri"/>
          <w:b/>
          <w:sz w:val="28"/>
          <w:lang w:eastAsia="en-US"/>
        </w:rPr>
        <w:lastRenderedPageBreak/>
        <w:t>4. КОНТРОЛЬ И ОЦЕНКА РЕЗУЛЬТАТОВ ОСВОЕНИЯ УЧЕБНОЙ ДИСЦИПЛИНЫ ОСНОВЫ РЫНОЧНОЙ ЭКОНОМИКИ И ПРЕДПРИНИМАТЕЛЬСТВА</w:t>
      </w:r>
      <w:proofErr w:type="gramStart"/>
      <w:r w:rsidRPr="0093716F">
        <w:rPr>
          <w:rFonts w:eastAsia="Calibri"/>
          <w:sz w:val="28"/>
          <w:lang w:eastAsia="en-US"/>
        </w:rPr>
        <w:t xml:space="preserve"> .</w:t>
      </w:r>
      <w:proofErr w:type="gramEnd"/>
    </w:p>
    <w:p w14:paraId="6C3FDE87" w14:textId="77777777" w:rsidR="0093716F" w:rsidRPr="0093716F" w:rsidRDefault="0093716F" w:rsidP="0093716F">
      <w:pPr>
        <w:spacing w:after="200" w:line="360" w:lineRule="auto"/>
        <w:ind w:left="-142" w:firstLine="709"/>
        <w:rPr>
          <w:rFonts w:eastAsia="Calibri"/>
          <w:sz w:val="28"/>
          <w:lang w:eastAsia="en-US"/>
        </w:rPr>
      </w:pPr>
      <w:r w:rsidRPr="0093716F">
        <w:rPr>
          <w:rFonts w:eastAsia="Calibri"/>
          <w:sz w:val="28"/>
          <w:lang w:eastAsia="en-US"/>
        </w:rPr>
        <w:t xml:space="preserve">Контроль и оценка результатов освоения дисциплины осуществляется преподавателем в процессе проведения тестирования, устных опросов, а также выполнения </w:t>
      </w:r>
      <w:proofErr w:type="gramStart"/>
      <w:r w:rsidRPr="0093716F">
        <w:rPr>
          <w:rFonts w:eastAsia="Calibri"/>
          <w:sz w:val="28"/>
          <w:lang w:eastAsia="en-US"/>
        </w:rPr>
        <w:t>обучающимися</w:t>
      </w:r>
      <w:proofErr w:type="gramEnd"/>
      <w:r w:rsidRPr="0093716F">
        <w:rPr>
          <w:rFonts w:eastAsia="Calibri"/>
          <w:sz w:val="28"/>
          <w:lang w:eastAsia="en-US"/>
        </w:rPr>
        <w:t xml:space="preserve"> индивидуальных заданий.</w:t>
      </w:r>
    </w:p>
    <w:p w14:paraId="1238973A" w14:textId="77777777" w:rsidR="00B27C7F" w:rsidRDefault="00B27C7F" w:rsidP="00A36F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0"/>
      </w:pPr>
    </w:p>
    <w:tbl>
      <w:tblPr>
        <w:tblStyle w:val="13"/>
        <w:tblW w:w="0" w:type="auto"/>
        <w:tblInd w:w="-34" w:type="dxa"/>
        <w:tblLook w:val="04A0" w:firstRow="1" w:lastRow="0" w:firstColumn="1" w:lastColumn="0" w:noHBand="0" w:noVBand="1"/>
      </w:tblPr>
      <w:tblGrid>
        <w:gridCol w:w="5954"/>
        <w:gridCol w:w="4394"/>
      </w:tblGrid>
      <w:tr w:rsidR="0093716F" w:rsidRPr="00A36F58" w14:paraId="639A2B9F" w14:textId="77777777" w:rsidTr="00A45AD5">
        <w:tc>
          <w:tcPr>
            <w:tcW w:w="5954" w:type="dxa"/>
          </w:tcPr>
          <w:p w14:paraId="74F76D8E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Результаты обучения</w:t>
            </w:r>
          </w:p>
          <w:p w14:paraId="5332D9BF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(освоенные умения, усвоенные знания)</w:t>
            </w:r>
          </w:p>
        </w:tc>
        <w:tc>
          <w:tcPr>
            <w:tcW w:w="4394" w:type="dxa"/>
          </w:tcPr>
          <w:p w14:paraId="60D84349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 xml:space="preserve">Формы и методы контроля </w:t>
            </w:r>
            <w:proofErr w:type="gramStart"/>
            <w:r w:rsidRPr="00A36F58">
              <w:rPr>
                <w:rFonts w:eastAsia="Calibri"/>
                <w:sz w:val="24"/>
                <w:szCs w:val="24"/>
                <w:lang w:eastAsia="en-US"/>
              </w:rPr>
              <w:t>о</w:t>
            </w:r>
            <w:proofErr w:type="gramEnd"/>
            <w:r w:rsidRPr="00A36F58">
              <w:rPr>
                <w:rFonts w:eastAsia="Calibri"/>
                <w:sz w:val="24"/>
                <w:szCs w:val="24"/>
                <w:lang w:eastAsia="en-US"/>
              </w:rPr>
              <w:t xml:space="preserve"> оценки результатов обучения</w:t>
            </w:r>
          </w:p>
        </w:tc>
      </w:tr>
      <w:tr w:rsidR="0093716F" w:rsidRPr="00A36F58" w14:paraId="6CA34D52" w14:textId="77777777" w:rsidTr="00A45AD5">
        <w:tc>
          <w:tcPr>
            <w:tcW w:w="5954" w:type="dxa"/>
          </w:tcPr>
          <w:p w14:paraId="2C886661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 xml:space="preserve">В результате освоения учебной дисциплины </w:t>
            </w:r>
            <w:proofErr w:type="gramStart"/>
            <w:r w:rsidRPr="00A36F58">
              <w:rPr>
                <w:rFonts w:eastAsia="Calibri"/>
                <w:sz w:val="24"/>
                <w:szCs w:val="24"/>
                <w:lang w:eastAsia="en-US"/>
              </w:rPr>
              <w:t>обучающийся</w:t>
            </w:r>
            <w:proofErr w:type="gramEnd"/>
            <w:r w:rsidRPr="00A36F58">
              <w:rPr>
                <w:rFonts w:eastAsia="Calibri"/>
                <w:sz w:val="24"/>
                <w:szCs w:val="24"/>
                <w:lang w:eastAsia="en-US"/>
              </w:rPr>
              <w:t xml:space="preserve"> должен</w:t>
            </w:r>
          </w:p>
          <w:p w14:paraId="07CC5522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4EAAE2D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уметь:</w:t>
            </w:r>
          </w:p>
          <w:p w14:paraId="7A28D05B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ACE355D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- использовать нормы позитивного социального поведения;</w:t>
            </w:r>
          </w:p>
          <w:p w14:paraId="23E1DF78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B46B84A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- использовать свои права адекватно законодательству;</w:t>
            </w:r>
          </w:p>
          <w:p w14:paraId="5318C37A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780FFBEE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- обращаться в надлежащие органы за квалифицированной помощью;</w:t>
            </w:r>
          </w:p>
          <w:p w14:paraId="1840C6C9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816C119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- анализировать и осознанно применять нормы закона с точки зрения конкретных условий их реализации;</w:t>
            </w:r>
          </w:p>
          <w:p w14:paraId="6BFA98C6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7C3C2B8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- составлять необходимые заявительные документы;</w:t>
            </w:r>
          </w:p>
          <w:p w14:paraId="7C11B7C6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EC42A34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 xml:space="preserve">- составлять резюме, осуществлять </w:t>
            </w:r>
            <w:proofErr w:type="spellStart"/>
            <w:r w:rsidRPr="00A36F58">
              <w:rPr>
                <w:rFonts w:eastAsia="Calibri"/>
                <w:sz w:val="24"/>
                <w:szCs w:val="24"/>
                <w:lang w:eastAsia="en-US"/>
              </w:rPr>
              <w:t>самопрезентацию</w:t>
            </w:r>
            <w:proofErr w:type="spellEnd"/>
            <w:r w:rsidRPr="00A36F58">
              <w:rPr>
                <w:rFonts w:eastAsia="Calibri"/>
                <w:sz w:val="24"/>
                <w:szCs w:val="24"/>
                <w:lang w:eastAsia="en-US"/>
              </w:rPr>
              <w:t xml:space="preserve"> при трудоустройстве;</w:t>
            </w:r>
          </w:p>
          <w:p w14:paraId="5693EFB8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4605617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- использовать приобретенные знания и умения в различных жизненных и профессиональных ситуациях;</w:t>
            </w:r>
          </w:p>
          <w:p w14:paraId="7ED36793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F396D96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 xml:space="preserve">знать: </w:t>
            </w:r>
          </w:p>
          <w:p w14:paraId="292DDEA6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5FC340E6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- механизмы социальной адаптации;</w:t>
            </w:r>
          </w:p>
          <w:p w14:paraId="609D930A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81EDE85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- основополагающие международные документы, относящиеся к правам инвалидов;</w:t>
            </w:r>
          </w:p>
          <w:p w14:paraId="734B5FC4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DA5DF09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- основы гражданского и семейного законодательства;</w:t>
            </w:r>
          </w:p>
          <w:p w14:paraId="4F6A276C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6773B31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- основы трудового законодательства, особенности регулирования труда инвалидов;</w:t>
            </w:r>
          </w:p>
          <w:p w14:paraId="1726A24B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02CC268" w14:textId="77777777" w:rsidR="0093716F" w:rsidRPr="00A36F58" w:rsidRDefault="0093716F" w:rsidP="00A45AD5">
            <w:pPr>
              <w:spacing w:after="160"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- основные правовые гарантии инвалидам в области социальной защиты и образования;</w:t>
            </w:r>
          </w:p>
          <w:p w14:paraId="102ADB3D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57296343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- функции органов труда и занятости населения.</w:t>
            </w:r>
          </w:p>
          <w:p w14:paraId="69D1F2B4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658DCC6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коммуникации.</w:t>
            </w:r>
          </w:p>
        </w:tc>
        <w:tc>
          <w:tcPr>
            <w:tcW w:w="4394" w:type="dxa"/>
          </w:tcPr>
          <w:p w14:paraId="0A1A7BAA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lastRenderedPageBreak/>
              <w:t>Оценка выполнения практического задания.</w:t>
            </w:r>
          </w:p>
          <w:p w14:paraId="3506D32B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61DFEB1E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664BB736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1C0803E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51047408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2E448E0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7ACC8E6A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4807EEF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0924535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675C671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F4A9BC5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C468951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790EBD77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58784A7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7AF8CF69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639D9B2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64614087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1F56419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E0DB985" w14:textId="77777777" w:rsidR="0093716F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F930421" w14:textId="77777777" w:rsidR="0093716F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612242E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36F58">
              <w:rPr>
                <w:rFonts w:eastAsia="Calibri"/>
                <w:sz w:val="24"/>
                <w:szCs w:val="24"/>
                <w:lang w:eastAsia="en-US"/>
              </w:rPr>
              <w:t>Устные</w:t>
            </w:r>
            <w:proofErr w:type="gramEnd"/>
            <w:r w:rsidRPr="00A36F58">
              <w:rPr>
                <w:rFonts w:eastAsia="Calibri"/>
                <w:sz w:val="24"/>
                <w:szCs w:val="24"/>
                <w:lang w:eastAsia="en-US"/>
              </w:rPr>
              <w:t xml:space="preserve"> опрос.</w:t>
            </w:r>
          </w:p>
          <w:p w14:paraId="7102C968" w14:textId="77777777" w:rsidR="0093716F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2F58CAD" w14:textId="77777777" w:rsidR="0093716F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71227FEB" w14:textId="77777777" w:rsidR="0093716F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5392479E" w14:textId="77777777" w:rsidR="0093716F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DD24BF2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77B84AB1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Оценка выполнения контрольного задания.</w:t>
            </w:r>
          </w:p>
          <w:p w14:paraId="741668F3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AC52DD6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97C3274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CA83919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Оценка выполнения самостоятельной работы</w:t>
            </w:r>
          </w:p>
        </w:tc>
      </w:tr>
    </w:tbl>
    <w:p w14:paraId="1A9AD8E3" w14:textId="77777777" w:rsidR="00A36F58" w:rsidRDefault="00A36F58" w:rsidP="00A36F58"/>
    <w:p w14:paraId="41CE49F0" w14:textId="77777777" w:rsidR="0093716F" w:rsidRPr="00A36F58" w:rsidRDefault="0093716F" w:rsidP="00A36F58"/>
    <w:sectPr w:rsidR="0093716F" w:rsidRPr="00A36F58" w:rsidSect="00A36F58">
      <w:pgSz w:w="11906" w:h="16838"/>
      <w:pgMar w:top="851" w:right="140" w:bottom="142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BFA65F" w14:textId="77777777" w:rsidR="0004208C" w:rsidRDefault="0004208C" w:rsidP="00472F04">
      <w:r>
        <w:separator/>
      </w:r>
    </w:p>
  </w:endnote>
  <w:endnote w:type="continuationSeparator" w:id="0">
    <w:p w14:paraId="4AA7801D" w14:textId="77777777" w:rsidR="0004208C" w:rsidRDefault="0004208C" w:rsidP="00472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480016" w14:textId="77777777" w:rsidR="003C7398" w:rsidRDefault="003C7398" w:rsidP="004E7AA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9383F9B" w14:textId="77777777" w:rsidR="003C7398" w:rsidRDefault="003C7398" w:rsidP="004E7AA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1693663"/>
      <w:docPartObj>
        <w:docPartGallery w:val="Page Numbers (Bottom of Page)"/>
        <w:docPartUnique/>
      </w:docPartObj>
    </w:sdtPr>
    <w:sdtEndPr/>
    <w:sdtContent>
      <w:p w14:paraId="0F2F78DC" w14:textId="61133CCB" w:rsidR="00A16C78" w:rsidRDefault="00A16C78" w:rsidP="00A16C78">
        <w:pPr>
          <w:pStyle w:val="a3"/>
          <w:framePr w:wrap="around" w:vAnchor="text" w:hAnchor="margin" w:xAlign="right" w:y="1"/>
          <w:jc w:val="center"/>
        </w:pPr>
        <w:r>
          <w:t xml:space="preserve">                                                                                                                                                                           </w:t>
        </w:r>
      </w:p>
    </w:sdtContent>
  </w:sdt>
  <w:p w14:paraId="7861CC7F" w14:textId="77777777" w:rsidR="003C7398" w:rsidRDefault="003C7398" w:rsidP="004E7AA4">
    <w:pPr>
      <w:pStyle w:val="a3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E43947" w14:textId="77777777" w:rsidR="0004208C" w:rsidRDefault="0004208C" w:rsidP="00472F04">
      <w:r>
        <w:separator/>
      </w:r>
    </w:p>
  </w:footnote>
  <w:footnote w:type="continuationSeparator" w:id="0">
    <w:p w14:paraId="79CE30FD" w14:textId="77777777" w:rsidR="0004208C" w:rsidRDefault="0004208C" w:rsidP="00472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1837"/>
    <w:multiLevelType w:val="hybridMultilevel"/>
    <w:tmpl w:val="F49A4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C7915F3"/>
    <w:multiLevelType w:val="hybridMultilevel"/>
    <w:tmpl w:val="A0869D54"/>
    <w:lvl w:ilvl="0" w:tplc="8D94EF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921180"/>
    <w:multiLevelType w:val="hybridMultilevel"/>
    <w:tmpl w:val="0096D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A2288"/>
    <w:multiLevelType w:val="multilevel"/>
    <w:tmpl w:val="F1EC7CE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AE19B3"/>
    <w:multiLevelType w:val="hybridMultilevel"/>
    <w:tmpl w:val="13E2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2561C8"/>
    <w:multiLevelType w:val="hybridMultilevel"/>
    <w:tmpl w:val="7F36A436"/>
    <w:lvl w:ilvl="0" w:tplc="1DB4D4D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990AEE"/>
    <w:multiLevelType w:val="hybridMultilevel"/>
    <w:tmpl w:val="DA9C3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6E122D"/>
    <w:multiLevelType w:val="hybridMultilevel"/>
    <w:tmpl w:val="A4887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7C75E4"/>
    <w:multiLevelType w:val="hybridMultilevel"/>
    <w:tmpl w:val="EBCA45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11193F"/>
    <w:multiLevelType w:val="hybridMultilevel"/>
    <w:tmpl w:val="F4445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EF4C34"/>
    <w:multiLevelType w:val="hybridMultilevel"/>
    <w:tmpl w:val="531E1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1D562F"/>
    <w:multiLevelType w:val="hybridMultilevel"/>
    <w:tmpl w:val="42CC1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424DDA"/>
    <w:multiLevelType w:val="hybridMultilevel"/>
    <w:tmpl w:val="86D63C04"/>
    <w:lvl w:ilvl="0" w:tplc="9AAC5A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6528E4"/>
    <w:multiLevelType w:val="hybridMultilevel"/>
    <w:tmpl w:val="EEE46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57123B"/>
    <w:multiLevelType w:val="hybridMultilevel"/>
    <w:tmpl w:val="C5749A94"/>
    <w:lvl w:ilvl="0" w:tplc="D68C2F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035A56"/>
    <w:multiLevelType w:val="hybridMultilevel"/>
    <w:tmpl w:val="28ACB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B10BEC"/>
    <w:multiLevelType w:val="hybridMultilevel"/>
    <w:tmpl w:val="1302A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B7126B"/>
    <w:multiLevelType w:val="hybridMultilevel"/>
    <w:tmpl w:val="C5749A94"/>
    <w:lvl w:ilvl="0" w:tplc="D68C2F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17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6"/>
  </w:num>
  <w:num w:numId="8">
    <w:abstractNumId w:val="0"/>
  </w:num>
  <w:num w:numId="9">
    <w:abstractNumId w:val="18"/>
  </w:num>
  <w:num w:numId="10">
    <w:abstractNumId w:val="2"/>
  </w:num>
  <w:num w:numId="11">
    <w:abstractNumId w:val="12"/>
  </w:num>
  <w:num w:numId="12">
    <w:abstractNumId w:val="15"/>
  </w:num>
  <w:num w:numId="13">
    <w:abstractNumId w:val="3"/>
  </w:num>
  <w:num w:numId="14">
    <w:abstractNumId w:val="7"/>
  </w:num>
  <w:num w:numId="15">
    <w:abstractNumId w:val="5"/>
  </w:num>
  <w:num w:numId="16">
    <w:abstractNumId w:val="14"/>
  </w:num>
  <w:num w:numId="17">
    <w:abstractNumId w:val="10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1EB1"/>
    <w:rsid w:val="00031352"/>
    <w:rsid w:val="00036981"/>
    <w:rsid w:val="0004208C"/>
    <w:rsid w:val="00074647"/>
    <w:rsid w:val="00085BD9"/>
    <w:rsid w:val="000C0B81"/>
    <w:rsid w:val="000C382C"/>
    <w:rsid w:val="000D1EB1"/>
    <w:rsid w:val="000F2F42"/>
    <w:rsid w:val="000F515E"/>
    <w:rsid w:val="00105215"/>
    <w:rsid w:val="00113902"/>
    <w:rsid w:val="0012604F"/>
    <w:rsid w:val="001343BD"/>
    <w:rsid w:val="00134555"/>
    <w:rsid w:val="00182380"/>
    <w:rsid w:val="00187EAE"/>
    <w:rsid w:val="001940F6"/>
    <w:rsid w:val="001A5061"/>
    <w:rsid w:val="001B2C5E"/>
    <w:rsid w:val="001C171A"/>
    <w:rsid w:val="001F58A0"/>
    <w:rsid w:val="00220B70"/>
    <w:rsid w:val="0022719E"/>
    <w:rsid w:val="00237CE2"/>
    <w:rsid w:val="002400CF"/>
    <w:rsid w:val="00242E73"/>
    <w:rsid w:val="0025085D"/>
    <w:rsid w:val="0029720A"/>
    <w:rsid w:val="002A69F5"/>
    <w:rsid w:val="002B038A"/>
    <w:rsid w:val="002B3636"/>
    <w:rsid w:val="002F2CF0"/>
    <w:rsid w:val="003509E7"/>
    <w:rsid w:val="00357E99"/>
    <w:rsid w:val="0036018E"/>
    <w:rsid w:val="00380E1E"/>
    <w:rsid w:val="00385713"/>
    <w:rsid w:val="003A7F74"/>
    <w:rsid w:val="003B3ED5"/>
    <w:rsid w:val="003C7398"/>
    <w:rsid w:val="003D0B8B"/>
    <w:rsid w:val="003D0E83"/>
    <w:rsid w:val="0040668C"/>
    <w:rsid w:val="004369F0"/>
    <w:rsid w:val="00444482"/>
    <w:rsid w:val="00450827"/>
    <w:rsid w:val="00450F13"/>
    <w:rsid w:val="00463D24"/>
    <w:rsid w:val="00472F04"/>
    <w:rsid w:val="004B2C2B"/>
    <w:rsid w:val="004C5224"/>
    <w:rsid w:val="004D4B3C"/>
    <w:rsid w:val="004D73AE"/>
    <w:rsid w:val="004E2274"/>
    <w:rsid w:val="004E7AA4"/>
    <w:rsid w:val="00551450"/>
    <w:rsid w:val="0055281B"/>
    <w:rsid w:val="00555323"/>
    <w:rsid w:val="00557B85"/>
    <w:rsid w:val="00561C54"/>
    <w:rsid w:val="005700A6"/>
    <w:rsid w:val="00595464"/>
    <w:rsid w:val="00595F67"/>
    <w:rsid w:val="005A2024"/>
    <w:rsid w:val="005A331E"/>
    <w:rsid w:val="005A38DE"/>
    <w:rsid w:val="005A6278"/>
    <w:rsid w:val="005C2440"/>
    <w:rsid w:val="005C39E8"/>
    <w:rsid w:val="005F0629"/>
    <w:rsid w:val="006003C3"/>
    <w:rsid w:val="00600D22"/>
    <w:rsid w:val="00612594"/>
    <w:rsid w:val="006152CD"/>
    <w:rsid w:val="00630BA1"/>
    <w:rsid w:val="00632DE1"/>
    <w:rsid w:val="00637212"/>
    <w:rsid w:val="00637DF4"/>
    <w:rsid w:val="00642918"/>
    <w:rsid w:val="00645261"/>
    <w:rsid w:val="0065228D"/>
    <w:rsid w:val="006556F3"/>
    <w:rsid w:val="006702C5"/>
    <w:rsid w:val="006907F1"/>
    <w:rsid w:val="006957F9"/>
    <w:rsid w:val="006B5E2D"/>
    <w:rsid w:val="006C1A2F"/>
    <w:rsid w:val="006C4B8D"/>
    <w:rsid w:val="006D56BB"/>
    <w:rsid w:val="006E005A"/>
    <w:rsid w:val="006E6102"/>
    <w:rsid w:val="006F53C2"/>
    <w:rsid w:val="00700020"/>
    <w:rsid w:val="007213E4"/>
    <w:rsid w:val="00722603"/>
    <w:rsid w:val="00730ABC"/>
    <w:rsid w:val="0074767F"/>
    <w:rsid w:val="00756D22"/>
    <w:rsid w:val="007606C8"/>
    <w:rsid w:val="007963C7"/>
    <w:rsid w:val="0079650A"/>
    <w:rsid w:val="007B2013"/>
    <w:rsid w:val="007D5F3D"/>
    <w:rsid w:val="007E5B8F"/>
    <w:rsid w:val="00812723"/>
    <w:rsid w:val="00823922"/>
    <w:rsid w:val="00830DF9"/>
    <w:rsid w:val="00837298"/>
    <w:rsid w:val="00841171"/>
    <w:rsid w:val="0085018C"/>
    <w:rsid w:val="0085556C"/>
    <w:rsid w:val="00874AFB"/>
    <w:rsid w:val="00884502"/>
    <w:rsid w:val="008C2C73"/>
    <w:rsid w:val="008C4E29"/>
    <w:rsid w:val="008D37AD"/>
    <w:rsid w:val="008E7D9B"/>
    <w:rsid w:val="00933A6A"/>
    <w:rsid w:val="0093716F"/>
    <w:rsid w:val="009378E6"/>
    <w:rsid w:val="009B13E8"/>
    <w:rsid w:val="009B3601"/>
    <w:rsid w:val="009C5AA5"/>
    <w:rsid w:val="009C7D67"/>
    <w:rsid w:val="00A1063A"/>
    <w:rsid w:val="00A15EBB"/>
    <w:rsid w:val="00A16840"/>
    <w:rsid w:val="00A16C78"/>
    <w:rsid w:val="00A1732C"/>
    <w:rsid w:val="00A36C81"/>
    <w:rsid w:val="00A36F58"/>
    <w:rsid w:val="00A80112"/>
    <w:rsid w:val="00A8357A"/>
    <w:rsid w:val="00A8695A"/>
    <w:rsid w:val="00A9489D"/>
    <w:rsid w:val="00A977D3"/>
    <w:rsid w:val="00AA0814"/>
    <w:rsid w:val="00AE1E24"/>
    <w:rsid w:val="00B007F2"/>
    <w:rsid w:val="00B00C48"/>
    <w:rsid w:val="00B04126"/>
    <w:rsid w:val="00B201E4"/>
    <w:rsid w:val="00B26BFF"/>
    <w:rsid w:val="00B27C7F"/>
    <w:rsid w:val="00B353E8"/>
    <w:rsid w:val="00B40206"/>
    <w:rsid w:val="00B40413"/>
    <w:rsid w:val="00B640D5"/>
    <w:rsid w:val="00B646D0"/>
    <w:rsid w:val="00B666A8"/>
    <w:rsid w:val="00B72434"/>
    <w:rsid w:val="00B8731C"/>
    <w:rsid w:val="00BA1D8B"/>
    <w:rsid w:val="00C13351"/>
    <w:rsid w:val="00C1416C"/>
    <w:rsid w:val="00C15FD9"/>
    <w:rsid w:val="00C20401"/>
    <w:rsid w:val="00C20E51"/>
    <w:rsid w:val="00C24936"/>
    <w:rsid w:val="00C24DC0"/>
    <w:rsid w:val="00C3439D"/>
    <w:rsid w:val="00C349F1"/>
    <w:rsid w:val="00C52B32"/>
    <w:rsid w:val="00C6330D"/>
    <w:rsid w:val="00C82A65"/>
    <w:rsid w:val="00C858DF"/>
    <w:rsid w:val="00CB1DF0"/>
    <w:rsid w:val="00CC48A5"/>
    <w:rsid w:val="00CC6A39"/>
    <w:rsid w:val="00D01D48"/>
    <w:rsid w:val="00D06A86"/>
    <w:rsid w:val="00D105E3"/>
    <w:rsid w:val="00D22E03"/>
    <w:rsid w:val="00D43045"/>
    <w:rsid w:val="00D53CA8"/>
    <w:rsid w:val="00D67F4F"/>
    <w:rsid w:val="00D97992"/>
    <w:rsid w:val="00DB0363"/>
    <w:rsid w:val="00DB55BE"/>
    <w:rsid w:val="00DC0057"/>
    <w:rsid w:val="00DE1566"/>
    <w:rsid w:val="00DF2A28"/>
    <w:rsid w:val="00E065EB"/>
    <w:rsid w:val="00E3025E"/>
    <w:rsid w:val="00E65FA4"/>
    <w:rsid w:val="00EB00B0"/>
    <w:rsid w:val="00EC6C71"/>
    <w:rsid w:val="00EF16D1"/>
    <w:rsid w:val="00F0775B"/>
    <w:rsid w:val="00F237B9"/>
    <w:rsid w:val="00F32D53"/>
    <w:rsid w:val="00F3531C"/>
    <w:rsid w:val="00F379F1"/>
    <w:rsid w:val="00F55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860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1EB1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43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D1EB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D1E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D1EB1"/>
  </w:style>
  <w:style w:type="character" w:customStyle="1" w:styleId="10">
    <w:name w:val="Заголовок 1 Знак"/>
    <w:basedOn w:val="a0"/>
    <w:link w:val="1"/>
    <w:rsid w:val="000D1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55281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552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55281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552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55281B"/>
    <w:pPr>
      <w:spacing w:before="100" w:beforeAutospacing="1" w:after="100" w:afterAutospacing="1"/>
    </w:pPr>
  </w:style>
  <w:style w:type="character" w:styleId="a8">
    <w:name w:val="Emphasis"/>
    <w:qFormat/>
    <w:rsid w:val="0055281B"/>
    <w:rPr>
      <w:i/>
      <w:iCs/>
    </w:rPr>
  </w:style>
  <w:style w:type="paragraph" w:customStyle="1" w:styleId="Default">
    <w:name w:val="Default"/>
    <w:rsid w:val="005528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7D67"/>
  </w:style>
  <w:style w:type="character" w:styleId="a9">
    <w:name w:val="Hyperlink"/>
    <w:basedOn w:val="a0"/>
    <w:uiPriority w:val="99"/>
    <w:unhideWhenUsed/>
    <w:rsid w:val="009C7D67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F0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0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F0775B"/>
    <w:pPr>
      <w:ind w:left="720" w:right="3544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rsid w:val="009B3601"/>
  </w:style>
  <w:style w:type="paragraph" w:styleId="ac">
    <w:name w:val="Normal (Web)"/>
    <w:basedOn w:val="a"/>
    <w:uiPriority w:val="99"/>
    <w:semiHidden/>
    <w:unhideWhenUsed/>
    <w:rsid w:val="00DF2A28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C3439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d">
    <w:name w:val="List Paragraph"/>
    <w:basedOn w:val="a"/>
    <w:uiPriority w:val="34"/>
    <w:qFormat/>
    <w:rsid w:val="00134555"/>
    <w:pPr>
      <w:ind w:left="720"/>
      <w:contextualSpacing/>
    </w:pPr>
  </w:style>
  <w:style w:type="character" w:customStyle="1" w:styleId="s3">
    <w:name w:val="s3"/>
    <w:rsid w:val="00730ABC"/>
  </w:style>
  <w:style w:type="paragraph" w:styleId="ae">
    <w:name w:val="Balloon Text"/>
    <w:basedOn w:val="a"/>
    <w:link w:val="af"/>
    <w:uiPriority w:val="99"/>
    <w:semiHidden/>
    <w:unhideWhenUsed/>
    <w:rsid w:val="00EB00B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B00B0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1"/>
    <w:next w:val="af0"/>
    <w:uiPriority w:val="39"/>
    <w:rsid w:val="00A36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A36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annotation reference"/>
    <w:basedOn w:val="a0"/>
    <w:uiPriority w:val="99"/>
    <w:semiHidden/>
    <w:unhideWhenUsed/>
    <w:rsid w:val="00A36F58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A36F5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A36F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36F5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A36F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A16C7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A16C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9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A1E60-9046-4F3F-BA1B-E71636983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11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hobbit</dc:creator>
  <cp:lastModifiedBy>I</cp:lastModifiedBy>
  <cp:revision>59</cp:revision>
  <cp:lastPrinted>2023-11-10T06:28:00Z</cp:lastPrinted>
  <dcterms:created xsi:type="dcterms:W3CDTF">2018-01-28T06:31:00Z</dcterms:created>
  <dcterms:modified xsi:type="dcterms:W3CDTF">2024-12-12T17:23:00Z</dcterms:modified>
</cp:coreProperties>
</file>